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5" w:rsidRDefault="008C6749">
      <w:pPr>
        <w:jc w:val="center"/>
        <w:rPr>
          <w:rFonts w:ascii="黑体" w:eastAsia="黑体"/>
          <w:sz w:val="32"/>
          <w:szCs w:val="32"/>
        </w:rPr>
      </w:pPr>
      <w:r w:rsidRPr="008C6749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60.95pt;margin-top:-14.05pt;width:82.05pt;height:41.75pt;z-index:251657728" filled="f" stroked="f" strokeweight="1.25pt">
            <v:fill o:detectmouseclick="t"/>
            <v:textbox>
              <w:txbxContent>
                <w:p w:rsidR="00210FD5" w:rsidRDefault="00210FD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0FD5">
        <w:rPr>
          <w:rFonts w:ascii="黑体" w:eastAsia="黑体" w:hint="eastAsia"/>
          <w:b/>
          <w:sz w:val="32"/>
          <w:szCs w:val="32"/>
        </w:rPr>
        <w:t>中南大学教</w:t>
      </w:r>
      <w:r w:rsidR="000A37F3">
        <w:rPr>
          <w:rFonts w:ascii="黑体" w:eastAsia="黑体" w:hint="eastAsia"/>
          <w:b/>
          <w:sz w:val="32"/>
          <w:szCs w:val="32"/>
        </w:rPr>
        <w:t>职工</w:t>
      </w:r>
      <w:r w:rsidR="00210FD5">
        <w:rPr>
          <w:rFonts w:ascii="黑体" w:eastAsia="黑体" w:hint="eastAsia"/>
          <w:b/>
          <w:sz w:val="32"/>
          <w:szCs w:val="32"/>
        </w:rPr>
        <w:t>因公出国（境）申报表</w:t>
      </w:r>
    </w:p>
    <w:p w:rsidR="00210FD5" w:rsidRDefault="00210FD5">
      <w:pPr>
        <w:ind w:right="900"/>
        <w:rPr>
          <w:rFonts w:ascii="黑体" w:eastAsia="黑体" w:hAnsi="黑体"/>
          <w:b/>
          <w:bCs/>
          <w:sz w:val="18"/>
          <w:szCs w:val="18"/>
        </w:rPr>
      </w:pPr>
      <w:r>
        <w:rPr>
          <w:rFonts w:eastAsia="黑体" w:hint="eastAsia"/>
          <w:b/>
          <w:sz w:val="18"/>
          <w:szCs w:val="18"/>
        </w:rPr>
        <w:t>因公护照状态</w:t>
      </w:r>
      <w:r>
        <w:rPr>
          <w:rFonts w:hint="eastAsia"/>
          <w:b/>
          <w:sz w:val="18"/>
          <w:szCs w:val="18"/>
        </w:rPr>
        <w:t>（湖南省外办□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国合处□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本人保管□）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eastAsia="黑体"/>
          <w:sz w:val="18"/>
          <w:szCs w:val="18"/>
        </w:rPr>
        <w:t xml:space="preserve">   </w:t>
      </w:r>
      <w:r>
        <w:rPr>
          <w:rFonts w:eastAsia="黑体" w:hint="eastAsia"/>
          <w:sz w:val="18"/>
          <w:szCs w:val="18"/>
        </w:rPr>
        <w:t xml:space="preserve">             </w:t>
      </w:r>
      <w:r>
        <w:rPr>
          <w:rFonts w:eastAsia="黑体"/>
          <w:sz w:val="18"/>
          <w:szCs w:val="18"/>
        </w:rPr>
        <w:t xml:space="preserve">   </w:t>
      </w:r>
      <w:r>
        <w:rPr>
          <w:rFonts w:ascii="黑体" w:eastAsia="黑体" w:hAnsi="黑体" w:hint="eastAsia"/>
          <w:b/>
          <w:bCs/>
          <w:sz w:val="18"/>
          <w:szCs w:val="18"/>
        </w:rPr>
        <w:t>任务批件号：中南大外出字（20   ）      号</w:t>
      </w:r>
    </w:p>
    <w:tbl>
      <w:tblPr>
        <w:tblW w:w="11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68"/>
        <w:gridCol w:w="1385"/>
        <w:gridCol w:w="890"/>
        <w:gridCol w:w="370"/>
        <w:gridCol w:w="520"/>
        <w:gridCol w:w="601"/>
        <w:gridCol w:w="560"/>
        <w:gridCol w:w="13"/>
        <w:gridCol w:w="127"/>
        <w:gridCol w:w="390"/>
        <w:gridCol w:w="171"/>
        <w:gridCol w:w="251"/>
        <w:gridCol w:w="980"/>
        <w:gridCol w:w="981"/>
        <w:gridCol w:w="170"/>
        <w:gridCol w:w="1091"/>
        <w:gridCol w:w="30"/>
        <w:gridCol w:w="1414"/>
      </w:tblGrid>
      <w:tr w:rsidR="00210FD5" w:rsidTr="00D93959">
        <w:trPr>
          <w:trHeight w:val="623"/>
        </w:trPr>
        <w:tc>
          <w:tcPr>
            <w:tcW w:w="1262" w:type="dxa"/>
            <w:gridSpan w:val="2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85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90" w:type="dxa"/>
            <w:gridSpan w:val="2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00" w:type="dxa"/>
            <w:gridSpan w:val="6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10FD5" w:rsidRDefault="00210F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4" w:type="dxa"/>
            <w:gridSpan w:val="2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</w:tr>
      <w:tr w:rsidR="00210FD5" w:rsidTr="00D93959">
        <w:trPr>
          <w:trHeight w:val="402"/>
        </w:trPr>
        <w:tc>
          <w:tcPr>
            <w:tcW w:w="1262" w:type="dxa"/>
            <w:gridSpan w:val="2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385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890" w:type="dxa"/>
            <w:gridSpan w:val="2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939" w:type="dxa"/>
            <w:gridSpan w:val="4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职工号</w:t>
            </w:r>
          </w:p>
        </w:tc>
        <w:tc>
          <w:tcPr>
            <w:tcW w:w="980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是否为</w:t>
            </w:r>
          </w:p>
          <w:p w:rsidR="00210FD5" w:rsidRDefault="00210F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涉密人员</w:t>
            </w:r>
          </w:p>
        </w:tc>
        <w:tc>
          <w:tcPr>
            <w:tcW w:w="1444" w:type="dxa"/>
            <w:gridSpan w:val="2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</w:tr>
      <w:tr w:rsidR="00AE4AF1" w:rsidRPr="000F7581" w:rsidTr="00D93959">
        <w:trPr>
          <w:trHeight w:val="311"/>
        </w:trPr>
        <w:tc>
          <w:tcPr>
            <w:tcW w:w="1262" w:type="dxa"/>
            <w:gridSpan w:val="2"/>
            <w:vMerge w:val="restart"/>
            <w:vAlign w:val="center"/>
          </w:tcPr>
          <w:p w:rsidR="00AE4AF1" w:rsidRDefault="00AE4A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人员类别</w:t>
            </w:r>
          </w:p>
        </w:tc>
        <w:tc>
          <w:tcPr>
            <w:tcW w:w="1385" w:type="dxa"/>
            <w:vAlign w:val="center"/>
          </w:tcPr>
          <w:p w:rsidR="00AE4AF1" w:rsidRPr="00137C27" w:rsidRDefault="00AE4AF1" w:rsidP="003D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学校人员</w:t>
            </w:r>
          </w:p>
        </w:tc>
        <w:tc>
          <w:tcPr>
            <w:tcW w:w="8558" w:type="dxa"/>
            <w:gridSpan w:val="16"/>
            <w:vAlign w:val="center"/>
          </w:tcPr>
          <w:p w:rsidR="00AE4AF1" w:rsidRPr="003D45D7" w:rsidRDefault="00AE4AF1" w:rsidP="00AE4A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事业编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非事业编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类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非事业编</w:t>
            </w:r>
            <w:r w:rsidR="000F7581">
              <w:rPr>
                <w:sz w:val="18"/>
                <w:szCs w:val="18"/>
              </w:rPr>
              <w:t>校聘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类除外）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非事业编劳务派遣</w:t>
            </w:r>
          </w:p>
        </w:tc>
      </w:tr>
      <w:tr w:rsidR="00AE4AF1" w:rsidTr="00D93959">
        <w:trPr>
          <w:trHeight w:val="294"/>
        </w:trPr>
        <w:tc>
          <w:tcPr>
            <w:tcW w:w="1262" w:type="dxa"/>
            <w:gridSpan w:val="2"/>
            <w:vMerge/>
            <w:vAlign w:val="center"/>
          </w:tcPr>
          <w:p w:rsidR="00AE4AF1" w:rsidRDefault="00AE4AF1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AE4AF1" w:rsidRPr="00137C27" w:rsidRDefault="00AE4AF1" w:rsidP="003D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附属医院人员</w:t>
            </w:r>
          </w:p>
        </w:tc>
        <w:tc>
          <w:tcPr>
            <w:tcW w:w="8558" w:type="dxa"/>
            <w:gridSpan w:val="16"/>
            <w:vAlign w:val="center"/>
          </w:tcPr>
          <w:p w:rsidR="00AE4AF1" w:rsidRPr="00137C27" w:rsidRDefault="00AE4AF1" w:rsidP="00AE4A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校编</w:t>
            </w:r>
            <w:r>
              <w:rPr>
                <w:rFonts w:hint="eastAsia"/>
                <w:sz w:val="18"/>
                <w:szCs w:val="18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院编</w:t>
            </w:r>
          </w:p>
        </w:tc>
      </w:tr>
      <w:tr w:rsidR="00137C27" w:rsidTr="00D93959">
        <w:trPr>
          <w:trHeight w:val="622"/>
        </w:trPr>
        <w:tc>
          <w:tcPr>
            <w:tcW w:w="1262" w:type="dxa"/>
            <w:gridSpan w:val="2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1385" w:type="dxa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890" w:type="dxa"/>
            <w:gridSpan w:val="2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900" w:type="dxa"/>
            <w:gridSpan w:val="6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是否同期因公出国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4" w:type="dxa"/>
            <w:gridSpan w:val="2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</w:p>
        </w:tc>
      </w:tr>
      <w:tr w:rsidR="00137C27" w:rsidTr="00D93959">
        <w:trPr>
          <w:trHeight w:val="272"/>
        </w:trPr>
        <w:tc>
          <w:tcPr>
            <w:tcW w:w="2647" w:type="dxa"/>
            <w:gridSpan w:val="3"/>
            <w:vAlign w:val="center"/>
          </w:tcPr>
          <w:p w:rsidR="00137C27" w:rsidRDefault="00137C2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出访国家（地区）</w:t>
            </w:r>
          </w:p>
        </w:tc>
        <w:tc>
          <w:tcPr>
            <w:tcW w:w="3471" w:type="dxa"/>
            <w:gridSpan w:val="8"/>
            <w:vAlign w:val="center"/>
          </w:tcPr>
          <w:p w:rsidR="00137C27" w:rsidRDefault="00137C2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82" w:type="dxa"/>
            <w:gridSpan w:val="4"/>
            <w:vAlign w:val="center"/>
          </w:tcPr>
          <w:p w:rsidR="00137C27" w:rsidRDefault="00137C2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途经国家（地区）</w:t>
            </w:r>
          </w:p>
        </w:tc>
        <w:tc>
          <w:tcPr>
            <w:tcW w:w="2705" w:type="dxa"/>
            <w:gridSpan w:val="4"/>
            <w:vAlign w:val="center"/>
          </w:tcPr>
          <w:p w:rsidR="00137C27" w:rsidRDefault="00137C2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37C27" w:rsidTr="00D93959">
        <w:trPr>
          <w:trHeight w:val="467"/>
        </w:trPr>
        <w:tc>
          <w:tcPr>
            <w:tcW w:w="1262" w:type="dxa"/>
            <w:gridSpan w:val="2"/>
            <w:vAlign w:val="center"/>
          </w:tcPr>
          <w:p w:rsidR="00137C27" w:rsidRDefault="00137C2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出访日期</w:t>
            </w:r>
          </w:p>
        </w:tc>
        <w:tc>
          <w:tcPr>
            <w:tcW w:w="9943" w:type="dxa"/>
            <w:gridSpan w:val="17"/>
            <w:vAlign w:val="center"/>
          </w:tcPr>
          <w:p w:rsidR="00137C27" w:rsidRDefault="00137C2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共计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（月）</w:t>
            </w:r>
          </w:p>
        </w:tc>
      </w:tr>
      <w:tr w:rsidR="00137C27" w:rsidTr="00D93959">
        <w:trPr>
          <w:trHeight w:val="686"/>
        </w:trPr>
        <w:tc>
          <w:tcPr>
            <w:tcW w:w="1262" w:type="dxa"/>
            <w:gridSpan w:val="2"/>
            <w:vAlign w:val="center"/>
          </w:tcPr>
          <w:p w:rsidR="00137C27" w:rsidRDefault="00137C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经费来源</w:t>
            </w:r>
          </w:p>
        </w:tc>
        <w:tc>
          <w:tcPr>
            <w:tcW w:w="4326" w:type="dxa"/>
            <w:gridSpan w:val="6"/>
          </w:tcPr>
          <w:p w:rsidR="00137C27" w:rsidRDefault="00137C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必填，请注明经费来源渠道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项目名称、编码</w:t>
            </w:r>
          </w:p>
          <w:p w:rsidR="00137C27" w:rsidRDefault="00137C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137C27" w:rsidRDefault="00137C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382" w:type="dxa"/>
            <w:gridSpan w:val="4"/>
            <w:vAlign w:val="center"/>
          </w:tcPr>
          <w:p w:rsidR="00137C27" w:rsidRDefault="00137C27" w:rsidP="000747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往返旅费：</w:t>
            </w:r>
          </w:p>
          <w:p w:rsidR="00137C27" w:rsidRDefault="00137C27" w:rsidP="0007478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在外费用：</w:t>
            </w:r>
          </w:p>
        </w:tc>
        <w:tc>
          <w:tcPr>
            <w:tcW w:w="1121" w:type="dxa"/>
            <w:gridSpan w:val="2"/>
            <w:vAlign w:val="center"/>
          </w:tcPr>
          <w:p w:rsidR="00137C27" w:rsidRDefault="00137C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3" w:type="dxa"/>
            <w:vAlign w:val="center"/>
          </w:tcPr>
          <w:p w:rsidR="00137C27" w:rsidRDefault="00137C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37C27" w:rsidTr="00D93959">
        <w:trPr>
          <w:trHeight w:val="1250"/>
        </w:trPr>
        <w:tc>
          <w:tcPr>
            <w:tcW w:w="1262" w:type="dxa"/>
            <w:gridSpan w:val="2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邀请单位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中文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45" w:type="dxa"/>
            <w:gridSpan w:val="3"/>
            <w:vAlign w:val="center"/>
          </w:tcPr>
          <w:p w:rsidR="00137C27" w:rsidRDefault="00137C27" w:rsidP="00074782">
            <w:pPr>
              <w:spacing w:line="360" w:lineRule="auto"/>
              <w:rPr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37C27" w:rsidRDefault="00137C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出访任务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中文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43" w:type="dxa"/>
            <w:gridSpan w:val="9"/>
            <w:vAlign w:val="center"/>
          </w:tcPr>
          <w:p w:rsidR="00137C27" w:rsidRDefault="00137C27">
            <w:pPr>
              <w:spacing w:line="360" w:lineRule="auto"/>
              <w:rPr>
                <w:sz w:val="15"/>
                <w:szCs w:val="15"/>
              </w:rPr>
            </w:pPr>
          </w:p>
          <w:p w:rsidR="00137C27" w:rsidRDefault="00137C27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137C27" w:rsidRDefault="00137C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□国际会议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□科技交流</w:t>
            </w:r>
          </w:p>
          <w:p w:rsidR="00137C27" w:rsidRDefault="00137C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□科研合作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□校际交流</w:t>
            </w:r>
          </w:p>
          <w:p w:rsidR="00137C27" w:rsidRDefault="00137C27" w:rsidP="008768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修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137C27" w:rsidTr="00D93959">
        <w:trPr>
          <w:trHeight w:val="483"/>
        </w:trPr>
        <w:tc>
          <w:tcPr>
            <w:tcW w:w="3907" w:type="dxa"/>
            <w:gridSpan w:val="5"/>
            <w:vAlign w:val="center"/>
          </w:tcPr>
          <w:p w:rsidR="00137C27" w:rsidRDefault="00137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本人联系电话：</w:t>
            </w:r>
          </w:p>
        </w:tc>
        <w:tc>
          <w:tcPr>
            <w:tcW w:w="7298" w:type="dxa"/>
            <w:gridSpan w:val="14"/>
            <w:vAlign w:val="center"/>
          </w:tcPr>
          <w:p w:rsidR="00137C27" w:rsidRDefault="00137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</w:p>
        </w:tc>
      </w:tr>
      <w:tr w:rsidR="00137C27" w:rsidTr="00D93959">
        <w:trPr>
          <w:trHeight w:val="467"/>
        </w:trPr>
        <w:tc>
          <w:tcPr>
            <w:tcW w:w="11205" w:type="dxa"/>
            <w:gridSpan w:val="19"/>
          </w:tcPr>
          <w:p w:rsidR="00137C27" w:rsidRDefault="00137C2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以下栏目由审批单位填写</w:t>
            </w:r>
          </w:p>
        </w:tc>
      </w:tr>
      <w:tr w:rsidR="00137C27" w:rsidTr="00D93959">
        <w:trPr>
          <w:trHeight w:val="1411"/>
        </w:trPr>
        <w:tc>
          <w:tcPr>
            <w:tcW w:w="594" w:type="dxa"/>
            <w:vMerge w:val="restart"/>
            <w:vAlign w:val="center"/>
          </w:tcPr>
          <w:p w:rsidR="00137C27" w:rsidRDefault="00137C2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10611" w:type="dxa"/>
            <w:gridSpan w:val="18"/>
          </w:tcPr>
          <w:p w:rsidR="00137C27" w:rsidRDefault="00137C27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</w:t>
            </w:r>
            <w:r>
              <w:rPr>
                <w:rFonts w:hint="eastAsia"/>
                <w:szCs w:val="21"/>
              </w:rPr>
              <w:t>:</w:t>
            </w:r>
          </w:p>
          <w:p w:rsidR="00137C27" w:rsidRDefault="00137C27">
            <w:pPr>
              <w:rPr>
                <w:szCs w:val="21"/>
              </w:rPr>
            </w:pPr>
          </w:p>
          <w:p w:rsidR="00137C27" w:rsidRDefault="00137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党委负责人：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行政负责人：</w:t>
            </w:r>
          </w:p>
          <w:p w:rsidR="00137C27" w:rsidRDefault="00137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（党委公章）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（行政公章）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37C27" w:rsidTr="00D93959">
        <w:trPr>
          <w:trHeight w:val="1131"/>
        </w:trPr>
        <w:tc>
          <w:tcPr>
            <w:tcW w:w="594" w:type="dxa"/>
            <w:vMerge/>
            <w:vAlign w:val="center"/>
          </w:tcPr>
          <w:p w:rsidR="00137C27" w:rsidRDefault="00137C2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1" w:type="dxa"/>
            <w:gridSpan w:val="18"/>
          </w:tcPr>
          <w:p w:rsidR="00137C27" w:rsidRDefault="00137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科研部（</w:t>
            </w:r>
            <w:r>
              <w:rPr>
                <w:rFonts w:hint="eastAsia"/>
                <w:b/>
                <w:szCs w:val="21"/>
              </w:rPr>
              <w:t>保密办</w:t>
            </w:r>
            <w:r>
              <w:rPr>
                <w:rFonts w:hint="eastAsia"/>
                <w:szCs w:val="21"/>
              </w:rPr>
              <w:t>）意见：</w:t>
            </w:r>
          </w:p>
          <w:p w:rsidR="00137C27" w:rsidRDefault="00137C27">
            <w:pPr>
              <w:rPr>
                <w:szCs w:val="21"/>
              </w:rPr>
            </w:pPr>
          </w:p>
          <w:p w:rsidR="00137C27" w:rsidRDefault="00137C27"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科研部负责人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保密办负责人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137C27" w:rsidRDefault="00137C27">
            <w:pPr>
              <w:ind w:leftChars="1350" w:left="5565" w:right="6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eastAsia="黑体" w:hint="eastAsia"/>
                <w:sz w:val="18"/>
                <w:szCs w:val="18"/>
              </w:rPr>
              <w:t>（注：若系</w:t>
            </w:r>
            <w:r>
              <w:rPr>
                <w:rFonts w:eastAsia="黑体" w:hint="eastAsia"/>
                <w:b/>
                <w:sz w:val="18"/>
                <w:szCs w:val="18"/>
              </w:rPr>
              <w:t>涉密人员</w:t>
            </w:r>
            <w:r>
              <w:rPr>
                <w:rFonts w:eastAsia="黑体" w:hint="eastAsia"/>
                <w:sz w:val="18"/>
                <w:szCs w:val="18"/>
              </w:rPr>
              <w:t>须由保密办签署意见并盖章）</w:t>
            </w:r>
          </w:p>
        </w:tc>
      </w:tr>
      <w:tr w:rsidR="00137C27" w:rsidTr="00D93959">
        <w:trPr>
          <w:trHeight w:val="1848"/>
        </w:trPr>
        <w:tc>
          <w:tcPr>
            <w:tcW w:w="594" w:type="dxa"/>
            <w:vMerge/>
          </w:tcPr>
          <w:p w:rsidR="00137C27" w:rsidRDefault="00137C27">
            <w:pPr>
              <w:spacing w:line="360" w:lineRule="auto"/>
              <w:rPr>
                <w:szCs w:val="21"/>
              </w:rPr>
            </w:pPr>
          </w:p>
        </w:tc>
        <w:tc>
          <w:tcPr>
            <w:tcW w:w="5134" w:type="dxa"/>
            <w:gridSpan w:val="9"/>
          </w:tcPr>
          <w:p w:rsidR="00137C27" w:rsidRDefault="00137C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人事部门意见：</w:t>
            </w:r>
          </w:p>
          <w:p w:rsidR="00137C27" w:rsidRDefault="00137C27">
            <w:pPr>
              <w:rPr>
                <w:szCs w:val="21"/>
              </w:rPr>
            </w:pPr>
          </w:p>
          <w:p w:rsidR="00137C27" w:rsidRPr="00957456" w:rsidRDefault="00137C27">
            <w:pPr>
              <w:rPr>
                <w:szCs w:val="21"/>
              </w:rPr>
            </w:pPr>
          </w:p>
          <w:p w:rsidR="00137C27" w:rsidRDefault="00137C27">
            <w:pPr>
              <w:rPr>
                <w:szCs w:val="21"/>
              </w:rPr>
            </w:pPr>
          </w:p>
          <w:p w:rsidR="00137C27" w:rsidRDefault="00137C27">
            <w:pPr>
              <w:ind w:firstLineChars="350" w:firstLine="735"/>
              <w:rPr>
                <w:szCs w:val="21"/>
              </w:rPr>
            </w:pPr>
          </w:p>
          <w:p w:rsidR="00137C27" w:rsidRDefault="00137C27" w:rsidP="00E139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137C27" w:rsidRDefault="00137C27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476" w:type="dxa"/>
            <w:gridSpan w:val="9"/>
          </w:tcPr>
          <w:p w:rsidR="00137C27" w:rsidRDefault="00137C27" w:rsidP="006919E4">
            <w:pPr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财务部门意见：</w:t>
            </w:r>
          </w:p>
          <w:p w:rsidR="00137C27" w:rsidRDefault="00137C27" w:rsidP="006919E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科研管理科（二办</w:t>
            </w:r>
            <w:r>
              <w:rPr>
                <w:rFonts w:hint="eastAsia"/>
                <w:sz w:val="18"/>
                <w:szCs w:val="18"/>
              </w:rPr>
              <w:t>111#</w:t>
            </w:r>
            <w:r>
              <w:rPr>
                <w:rFonts w:hint="eastAsia"/>
                <w:sz w:val="18"/>
                <w:szCs w:val="18"/>
              </w:rPr>
              <w:t>）签字</w:t>
            </w:r>
            <w:r>
              <w:rPr>
                <w:rFonts w:hint="eastAsia"/>
                <w:sz w:val="18"/>
                <w:szCs w:val="18"/>
              </w:rPr>
              <w:t xml:space="preserve">:                        </w:t>
            </w:r>
            <w:r>
              <w:rPr>
                <w:rFonts w:hint="eastAsia"/>
                <w:sz w:val="18"/>
                <w:szCs w:val="18"/>
              </w:rPr>
              <w:t>科研类经费</w:t>
            </w:r>
          </w:p>
          <w:p w:rsidR="00137C27" w:rsidRDefault="00137C27" w:rsidP="006919E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（项目编码以</w:t>
            </w:r>
            <w:r>
              <w:rPr>
                <w:rFonts w:hint="eastAsia"/>
                <w:sz w:val="18"/>
                <w:szCs w:val="18"/>
              </w:rPr>
              <w:t>4/7</w:t>
            </w:r>
            <w:r>
              <w:rPr>
                <w:rFonts w:hint="eastAsia"/>
                <w:sz w:val="18"/>
                <w:szCs w:val="18"/>
              </w:rPr>
              <w:t>开头）</w:t>
            </w:r>
          </w:p>
          <w:p w:rsidR="00137C27" w:rsidRPr="006919E4" w:rsidRDefault="00137C27" w:rsidP="006919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计划科（二办</w:t>
            </w:r>
            <w:r>
              <w:rPr>
                <w:rFonts w:hint="eastAsia"/>
                <w:sz w:val="18"/>
                <w:szCs w:val="18"/>
              </w:rPr>
              <w:t>337#</w:t>
            </w:r>
            <w:r>
              <w:rPr>
                <w:rFonts w:hint="eastAsia"/>
                <w:sz w:val="18"/>
                <w:szCs w:val="18"/>
              </w:rPr>
              <w:t>）签字：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非科研类经费（其他）</w:t>
            </w:r>
          </w:p>
          <w:p w:rsidR="00137C27" w:rsidRDefault="00137C27" w:rsidP="00B76280"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137C27" w:rsidRDefault="00137C27" w:rsidP="006919E4">
            <w:pPr>
              <w:ind w:right="420" w:firstLineChars="1450" w:firstLine="30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37C27" w:rsidTr="00D93959">
        <w:trPr>
          <w:trHeight w:val="1403"/>
        </w:trPr>
        <w:tc>
          <w:tcPr>
            <w:tcW w:w="594" w:type="dxa"/>
            <w:vMerge/>
          </w:tcPr>
          <w:p w:rsidR="00137C27" w:rsidRDefault="00137C27">
            <w:pPr>
              <w:spacing w:line="360" w:lineRule="auto"/>
              <w:rPr>
                <w:szCs w:val="21"/>
              </w:rPr>
            </w:pPr>
          </w:p>
        </w:tc>
        <w:tc>
          <w:tcPr>
            <w:tcW w:w="5134" w:type="dxa"/>
            <w:gridSpan w:val="9"/>
          </w:tcPr>
          <w:p w:rsidR="00137C27" w:rsidRDefault="00137C27" w:rsidP="006919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国际合作与交流处（港澳台事务办公室）意见：</w:t>
            </w:r>
          </w:p>
          <w:p w:rsidR="00137C27" w:rsidRDefault="00137C27" w:rsidP="006919E4">
            <w:pPr>
              <w:ind w:right="420" w:firstLineChars="50" w:firstLine="105"/>
              <w:rPr>
                <w:szCs w:val="21"/>
              </w:rPr>
            </w:pPr>
          </w:p>
          <w:p w:rsidR="00137C27" w:rsidRDefault="00137C27" w:rsidP="006919E4">
            <w:pPr>
              <w:ind w:right="420"/>
              <w:rPr>
                <w:szCs w:val="21"/>
              </w:rPr>
            </w:pPr>
          </w:p>
          <w:p w:rsidR="00137C27" w:rsidRDefault="00137C27" w:rsidP="00E1390B"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签发人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137C27" w:rsidRDefault="00137C27" w:rsidP="006919E4">
            <w:pPr>
              <w:ind w:right="420"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476" w:type="dxa"/>
            <w:gridSpan w:val="9"/>
          </w:tcPr>
          <w:p w:rsidR="00137C27" w:rsidRDefault="00137C27" w:rsidP="006919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分管外事校领导：</w:t>
            </w:r>
          </w:p>
          <w:p w:rsidR="00137C27" w:rsidRDefault="00137C27">
            <w:pPr>
              <w:widowControl/>
              <w:jc w:val="left"/>
              <w:rPr>
                <w:szCs w:val="21"/>
              </w:rPr>
            </w:pPr>
          </w:p>
          <w:p w:rsidR="00137C27" w:rsidRDefault="00137C27">
            <w:pPr>
              <w:widowControl/>
              <w:jc w:val="left"/>
              <w:rPr>
                <w:szCs w:val="21"/>
              </w:rPr>
            </w:pPr>
          </w:p>
          <w:p w:rsidR="00137C27" w:rsidRDefault="00137C27" w:rsidP="00B76280"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签发人：</w:t>
            </w:r>
          </w:p>
          <w:p w:rsidR="00137C27" w:rsidRDefault="00137C27" w:rsidP="006919E4">
            <w:pPr>
              <w:ind w:right="420" w:firstLineChars="1450" w:firstLine="304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10FD5" w:rsidRDefault="00210FD5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注：归国七日内须将因公证照交国合处统一保管并提交电子档出访总结（</w:t>
      </w:r>
      <w:r>
        <w:rPr>
          <w:rFonts w:hint="eastAsia"/>
          <w:b/>
          <w:bCs/>
          <w:szCs w:val="21"/>
        </w:rPr>
        <w:t>csuwsb@126.com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领取任务批件及申报表复印件。</w:t>
      </w:r>
    </w:p>
    <w:sectPr w:rsidR="00210FD5" w:rsidSect="00D93959">
      <w:headerReference w:type="default" r:id="rId6"/>
      <w:pgSz w:w="11906" w:h="16838"/>
      <w:pgMar w:top="851" w:right="566" w:bottom="156" w:left="900" w:header="567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6D" w:rsidRDefault="008F416D">
      <w:r>
        <w:separator/>
      </w:r>
    </w:p>
  </w:endnote>
  <w:endnote w:type="continuationSeparator" w:id="1">
    <w:p w:rsidR="008F416D" w:rsidRDefault="008F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6D" w:rsidRDefault="008F416D">
      <w:r>
        <w:separator/>
      </w:r>
    </w:p>
  </w:footnote>
  <w:footnote w:type="continuationSeparator" w:id="1">
    <w:p w:rsidR="008F416D" w:rsidRDefault="008F4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D5" w:rsidRDefault="00210F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387"/>
    <w:rsid w:val="00000317"/>
    <w:rsid w:val="00000451"/>
    <w:rsid w:val="00013475"/>
    <w:rsid w:val="00014949"/>
    <w:rsid w:val="000178DD"/>
    <w:rsid w:val="00027CC1"/>
    <w:rsid w:val="00037900"/>
    <w:rsid w:val="000528CA"/>
    <w:rsid w:val="0005302C"/>
    <w:rsid w:val="000547F8"/>
    <w:rsid w:val="000645F7"/>
    <w:rsid w:val="000677C2"/>
    <w:rsid w:val="0007221D"/>
    <w:rsid w:val="00074782"/>
    <w:rsid w:val="000763E2"/>
    <w:rsid w:val="00081C8B"/>
    <w:rsid w:val="000925C4"/>
    <w:rsid w:val="00092B57"/>
    <w:rsid w:val="000A1F28"/>
    <w:rsid w:val="000A37F3"/>
    <w:rsid w:val="000D4229"/>
    <w:rsid w:val="000D6A00"/>
    <w:rsid w:val="000E2251"/>
    <w:rsid w:val="000E7E3C"/>
    <w:rsid w:val="000F46F6"/>
    <w:rsid w:val="000F49DC"/>
    <w:rsid w:val="000F5892"/>
    <w:rsid w:val="000F7581"/>
    <w:rsid w:val="001013BF"/>
    <w:rsid w:val="001019ED"/>
    <w:rsid w:val="00106AA1"/>
    <w:rsid w:val="00136D03"/>
    <w:rsid w:val="00137C27"/>
    <w:rsid w:val="00141AA1"/>
    <w:rsid w:val="0014747E"/>
    <w:rsid w:val="00147993"/>
    <w:rsid w:val="00156254"/>
    <w:rsid w:val="001739F2"/>
    <w:rsid w:val="00175416"/>
    <w:rsid w:val="001843B2"/>
    <w:rsid w:val="001868CF"/>
    <w:rsid w:val="001874F3"/>
    <w:rsid w:val="0019293E"/>
    <w:rsid w:val="001A0864"/>
    <w:rsid w:val="001A5F8E"/>
    <w:rsid w:val="001C160C"/>
    <w:rsid w:val="001C29A6"/>
    <w:rsid w:val="001C61EA"/>
    <w:rsid w:val="001C7284"/>
    <w:rsid w:val="001D2189"/>
    <w:rsid w:val="001D25D8"/>
    <w:rsid w:val="001E0D61"/>
    <w:rsid w:val="001E1241"/>
    <w:rsid w:val="001E5243"/>
    <w:rsid w:val="001F01F5"/>
    <w:rsid w:val="001F343B"/>
    <w:rsid w:val="001F4599"/>
    <w:rsid w:val="00207A9A"/>
    <w:rsid w:val="00210FD5"/>
    <w:rsid w:val="002120D4"/>
    <w:rsid w:val="0021549E"/>
    <w:rsid w:val="002173A0"/>
    <w:rsid w:val="00220A1C"/>
    <w:rsid w:val="00223890"/>
    <w:rsid w:val="00227AFC"/>
    <w:rsid w:val="00230A48"/>
    <w:rsid w:val="00230FB7"/>
    <w:rsid w:val="00233C55"/>
    <w:rsid w:val="002404CB"/>
    <w:rsid w:val="0024329D"/>
    <w:rsid w:val="002433DE"/>
    <w:rsid w:val="00250733"/>
    <w:rsid w:val="0025139C"/>
    <w:rsid w:val="0025537D"/>
    <w:rsid w:val="00256311"/>
    <w:rsid w:val="00260DCA"/>
    <w:rsid w:val="002660DB"/>
    <w:rsid w:val="00270A80"/>
    <w:rsid w:val="00293107"/>
    <w:rsid w:val="00293F53"/>
    <w:rsid w:val="002A0F12"/>
    <w:rsid w:val="002A6355"/>
    <w:rsid w:val="002B0601"/>
    <w:rsid w:val="002B50F0"/>
    <w:rsid w:val="002D0F9E"/>
    <w:rsid w:val="002D2345"/>
    <w:rsid w:val="002F1318"/>
    <w:rsid w:val="002F3B73"/>
    <w:rsid w:val="002F5ABA"/>
    <w:rsid w:val="002F63EB"/>
    <w:rsid w:val="002F7A92"/>
    <w:rsid w:val="00300E50"/>
    <w:rsid w:val="00303151"/>
    <w:rsid w:val="00314002"/>
    <w:rsid w:val="003156F1"/>
    <w:rsid w:val="00327974"/>
    <w:rsid w:val="00330BB9"/>
    <w:rsid w:val="00332DBD"/>
    <w:rsid w:val="00336D26"/>
    <w:rsid w:val="003675AE"/>
    <w:rsid w:val="00377DA8"/>
    <w:rsid w:val="00381B13"/>
    <w:rsid w:val="0038366E"/>
    <w:rsid w:val="003A0191"/>
    <w:rsid w:val="003A062A"/>
    <w:rsid w:val="003B0EED"/>
    <w:rsid w:val="003B1216"/>
    <w:rsid w:val="003B4F69"/>
    <w:rsid w:val="003D2D8E"/>
    <w:rsid w:val="003D45D7"/>
    <w:rsid w:val="003E3264"/>
    <w:rsid w:val="003E5339"/>
    <w:rsid w:val="003F3E94"/>
    <w:rsid w:val="00400D6A"/>
    <w:rsid w:val="00401498"/>
    <w:rsid w:val="00404089"/>
    <w:rsid w:val="0041433F"/>
    <w:rsid w:val="00427023"/>
    <w:rsid w:val="00434A4A"/>
    <w:rsid w:val="00444958"/>
    <w:rsid w:val="00453CC9"/>
    <w:rsid w:val="004557D9"/>
    <w:rsid w:val="00456D24"/>
    <w:rsid w:val="004606FF"/>
    <w:rsid w:val="00461214"/>
    <w:rsid w:val="0046743E"/>
    <w:rsid w:val="00470CC4"/>
    <w:rsid w:val="00472ECC"/>
    <w:rsid w:val="00475C36"/>
    <w:rsid w:val="00480195"/>
    <w:rsid w:val="00480E20"/>
    <w:rsid w:val="0048243D"/>
    <w:rsid w:val="004843C6"/>
    <w:rsid w:val="004C4EDB"/>
    <w:rsid w:val="004C5379"/>
    <w:rsid w:val="004D419E"/>
    <w:rsid w:val="004E4308"/>
    <w:rsid w:val="004F1259"/>
    <w:rsid w:val="004F16AD"/>
    <w:rsid w:val="005009AD"/>
    <w:rsid w:val="0050170A"/>
    <w:rsid w:val="005069F3"/>
    <w:rsid w:val="00513654"/>
    <w:rsid w:val="00513B30"/>
    <w:rsid w:val="0052222A"/>
    <w:rsid w:val="00537C0C"/>
    <w:rsid w:val="00541EB7"/>
    <w:rsid w:val="005503C7"/>
    <w:rsid w:val="0056358A"/>
    <w:rsid w:val="00567D5E"/>
    <w:rsid w:val="005714FE"/>
    <w:rsid w:val="00574000"/>
    <w:rsid w:val="00580143"/>
    <w:rsid w:val="0058510D"/>
    <w:rsid w:val="005877BF"/>
    <w:rsid w:val="00591930"/>
    <w:rsid w:val="00596429"/>
    <w:rsid w:val="005971AF"/>
    <w:rsid w:val="005A4DA8"/>
    <w:rsid w:val="005B50D8"/>
    <w:rsid w:val="005B5EF8"/>
    <w:rsid w:val="005B71A2"/>
    <w:rsid w:val="005C08C2"/>
    <w:rsid w:val="005C4B45"/>
    <w:rsid w:val="005C592C"/>
    <w:rsid w:val="005D23F3"/>
    <w:rsid w:val="005D3B46"/>
    <w:rsid w:val="005E08CD"/>
    <w:rsid w:val="005E2471"/>
    <w:rsid w:val="005E40CF"/>
    <w:rsid w:val="005F28B1"/>
    <w:rsid w:val="005F62E6"/>
    <w:rsid w:val="00603549"/>
    <w:rsid w:val="006061FD"/>
    <w:rsid w:val="00606D91"/>
    <w:rsid w:val="006141E8"/>
    <w:rsid w:val="006143C0"/>
    <w:rsid w:val="00617184"/>
    <w:rsid w:val="006212C1"/>
    <w:rsid w:val="0062399B"/>
    <w:rsid w:val="00630F19"/>
    <w:rsid w:val="006336C4"/>
    <w:rsid w:val="0063585B"/>
    <w:rsid w:val="00636CCF"/>
    <w:rsid w:val="0064729B"/>
    <w:rsid w:val="006535E3"/>
    <w:rsid w:val="00670DFC"/>
    <w:rsid w:val="00686CFF"/>
    <w:rsid w:val="006908F4"/>
    <w:rsid w:val="006919E4"/>
    <w:rsid w:val="006A1020"/>
    <w:rsid w:val="006A5539"/>
    <w:rsid w:val="006B0A34"/>
    <w:rsid w:val="006B2E4D"/>
    <w:rsid w:val="006B3A73"/>
    <w:rsid w:val="006B5B65"/>
    <w:rsid w:val="006C17BC"/>
    <w:rsid w:val="006C43AD"/>
    <w:rsid w:val="006C62DE"/>
    <w:rsid w:val="006D2EEE"/>
    <w:rsid w:val="006D3BC7"/>
    <w:rsid w:val="006D44E9"/>
    <w:rsid w:val="006D45B2"/>
    <w:rsid w:val="006E6FD3"/>
    <w:rsid w:val="006F0B69"/>
    <w:rsid w:val="007072FC"/>
    <w:rsid w:val="007101C4"/>
    <w:rsid w:val="007264B5"/>
    <w:rsid w:val="00735BB7"/>
    <w:rsid w:val="007373C8"/>
    <w:rsid w:val="007401A4"/>
    <w:rsid w:val="00751807"/>
    <w:rsid w:val="007612E1"/>
    <w:rsid w:val="0078144B"/>
    <w:rsid w:val="007A2F8F"/>
    <w:rsid w:val="007A49B0"/>
    <w:rsid w:val="007A5F3F"/>
    <w:rsid w:val="007A680C"/>
    <w:rsid w:val="007B4DCF"/>
    <w:rsid w:val="007D0FD2"/>
    <w:rsid w:val="007D172B"/>
    <w:rsid w:val="007D3CAD"/>
    <w:rsid w:val="007D48B4"/>
    <w:rsid w:val="007E0103"/>
    <w:rsid w:val="007E373C"/>
    <w:rsid w:val="007E696C"/>
    <w:rsid w:val="007F4F8C"/>
    <w:rsid w:val="00805E48"/>
    <w:rsid w:val="00826A40"/>
    <w:rsid w:val="008300DA"/>
    <w:rsid w:val="00836659"/>
    <w:rsid w:val="008416AA"/>
    <w:rsid w:val="008420D6"/>
    <w:rsid w:val="00842438"/>
    <w:rsid w:val="00843C15"/>
    <w:rsid w:val="00852527"/>
    <w:rsid w:val="00873743"/>
    <w:rsid w:val="00876836"/>
    <w:rsid w:val="008873F9"/>
    <w:rsid w:val="0089410F"/>
    <w:rsid w:val="008A173A"/>
    <w:rsid w:val="008A432A"/>
    <w:rsid w:val="008A4435"/>
    <w:rsid w:val="008A60A4"/>
    <w:rsid w:val="008B1614"/>
    <w:rsid w:val="008B790A"/>
    <w:rsid w:val="008C1334"/>
    <w:rsid w:val="008C2F0A"/>
    <w:rsid w:val="008C6749"/>
    <w:rsid w:val="008D431A"/>
    <w:rsid w:val="008E1146"/>
    <w:rsid w:val="008F416D"/>
    <w:rsid w:val="008F68FE"/>
    <w:rsid w:val="008F7130"/>
    <w:rsid w:val="008F7357"/>
    <w:rsid w:val="00900F76"/>
    <w:rsid w:val="00901186"/>
    <w:rsid w:val="009028BF"/>
    <w:rsid w:val="00905865"/>
    <w:rsid w:val="00907F3D"/>
    <w:rsid w:val="009156D0"/>
    <w:rsid w:val="009304CB"/>
    <w:rsid w:val="009319F1"/>
    <w:rsid w:val="0093267A"/>
    <w:rsid w:val="009355E3"/>
    <w:rsid w:val="00936092"/>
    <w:rsid w:val="009364A2"/>
    <w:rsid w:val="00936F6E"/>
    <w:rsid w:val="0094677F"/>
    <w:rsid w:val="00957456"/>
    <w:rsid w:val="00962B23"/>
    <w:rsid w:val="00964A54"/>
    <w:rsid w:val="009650C9"/>
    <w:rsid w:val="00975330"/>
    <w:rsid w:val="009759EF"/>
    <w:rsid w:val="009B5FDA"/>
    <w:rsid w:val="009B6891"/>
    <w:rsid w:val="009B73BB"/>
    <w:rsid w:val="009C48EB"/>
    <w:rsid w:val="009D03C5"/>
    <w:rsid w:val="009D6725"/>
    <w:rsid w:val="009E2A06"/>
    <w:rsid w:val="009F2B98"/>
    <w:rsid w:val="00A15DBE"/>
    <w:rsid w:val="00A25284"/>
    <w:rsid w:val="00A43CF9"/>
    <w:rsid w:val="00A43DE5"/>
    <w:rsid w:val="00A471F0"/>
    <w:rsid w:val="00A52A81"/>
    <w:rsid w:val="00A65841"/>
    <w:rsid w:val="00A67E86"/>
    <w:rsid w:val="00A733F1"/>
    <w:rsid w:val="00A835D7"/>
    <w:rsid w:val="00A93181"/>
    <w:rsid w:val="00A93E6F"/>
    <w:rsid w:val="00AA623F"/>
    <w:rsid w:val="00AA6DAC"/>
    <w:rsid w:val="00AB1BD5"/>
    <w:rsid w:val="00AB2F72"/>
    <w:rsid w:val="00AB762C"/>
    <w:rsid w:val="00AD3599"/>
    <w:rsid w:val="00AE1E73"/>
    <w:rsid w:val="00AE4AF1"/>
    <w:rsid w:val="00AE65E6"/>
    <w:rsid w:val="00B01BDC"/>
    <w:rsid w:val="00B0460E"/>
    <w:rsid w:val="00B06155"/>
    <w:rsid w:val="00B0656F"/>
    <w:rsid w:val="00B07EDF"/>
    <w:rsid w:val="00B1353E"/>
    <w:rsid w:val="00B249E4"/>
    <w:rsid w:val="00B25A3B"/>
    <w:rsid w:val="00B27300"/>
    <w:rsid w:val="00B526CB"/>
    <w:rsid w:val="00B60627"/>
    <w:rsid w:val="00B61512"/>
    <w:rsid w:val="00B6309D"/>
    <w:rsid w:val="00B76280"/>
    <w:rsid w:val="00B83FC1"/>
    <w:rsid w:val="00B84062"/>
    <w:rsid w:val="00B84A63"/>
    <w:rsid w:val="00B86C45"/>
    <w:rsid w:val="00B976AF"/>
    <w:rsid w:val="00BA6DEF"/>
    <w:rsid w:val="00BB7019"/>
    <w:rsid w:val="00BC1948"/>
    <w:rsid w:val="00BC5110"/>
    <w:rsid w:val="00BD6498"/>
    <w:rsid w:val="00BF41B7"/>
    <w:rsid w:val="00BF705D"/>
    <w:rsid w:val="00C00B64"/>
    <w:rsid w:val="00C0179F"/>
    <w:rsid w:val="00C025AB"/>
    <w:rsid w:val="00C13FA2"/>
    <w:rsid w:val="00C21E7A"/>
    <w:rsid w:val="00C2269F"/>
    <w:rsid w:val="00C242D3"/>
    <w:rsid w:val="00C2469E"/>
    <w:rsid w:val="00C30378"/>
    <w:rsid w:val="00C3335E"/>
    <w:rsid w:val="00C33C39"/>
    <w:rsid w:val="00C40DBD"/>
    <w:rsid w:val="00C70252"/>
    <w:rsid w:val="00C73588"/>
    <w:rsid w:val="00C91B13"/>
    <w:rsid w:val="00C95387"/>
    <w:rsid w:val="00C958C9"/>
    <w:rsid w:val="00CA01C3"/>
    <w:rsid w:val="00CA3975"/>
    <w:rsid w:val="00CA75BD"/>
    <w:rsid w:val="00CB1534"/>
    <w:rsid w:val="00CB7BB0"/>
    <w:rsid w:val="00CC3B7A"/>
    <w:rsid w:val="00CD1412"/>
    <w:rsid w:val="00CD7144"/>
    <w:rsid w:val="00CE7A47"/>
    <w:rsid w:val="00D136F2"/>
    <w:rsid w:val="00D13D22"/>
    <w:rsid w:val="00D15702"/>
    <w:rsid w:val="00D173E6"/>
    <w:rsid w:val="00D21544"/>
    <w:rsid w:val="00D25D84"/>
    <w:rsid w:val="00D2620E"/>
    <w:rsid w:val="00D5031D"/>
    <w:rsid w:val="00D51DF6"/>
    <w:rsid w:val="00D578B2"/>
    <w:rsid w:val="00D619C4"/>
    <w:rsid w:val="00D6614D"/>
    <w:rsid w:val="00D76175"/>
    <w:rsid w:val="00D8146B"/>
    <w:rsid w:val="00D81D4D"/>
    <w:rsid w:val="00D85C0F"/>
    <w:rsid w:val="00D860D7"/>
    <w:rsid w:val="00D93959"/>
    <w:rsid w:val="00DA1473"/>
    <w:rsid w:val="00DA3E15"/>
    <w:rsid w:val="00DC6C0D"/>
    <w:rsid w:val="00DE5226"/>
    <w:rsid w:val="00DF5AB7"/>
    <w:rsid w:val="00E0429F"/>
    <w:rsid w:val="00E058B0"/>
    <w:rsid w:val="00E05CB4"/>
    <w:rsid w:val="00E1390B"/>
    <w:rsid w:val="00E15DDF"/>
    <w:rsid w:val="00E20E89"/>
    <w:rsid w:val="00E23CA1"/>
    <w:rsid w:val="00E241AD"/>
    <w:rsid w:val="00E33E76"/>
    <w:rsid w:val="00E35579"/>
    <w:rsid w:val="00E411A2"/>
    <w:rsid w:val="00E44C5A"/>
    <w:rsid w:val="00E65306"/>
    <w:rsid w:val="00E70340"/>
    <w:rsid w:val="00E76B37"/>
    <w:rsid w:val="00E925B3"/>
    <w:rsid w:val="00E9712B"/>
    <w:rsid w:val="00EA0994"/>
    <w:rsid w:val="00EA6FDB"/>
    <w:rsid w:val="00EC1F06"/>
    <w:rsid w:val="00ED3F66"/>
    <w:rsid w:val="00ED599C"/>
    <w:rsid w:val="00EE3050"/>
    <w:rsid w:val="00EE4554"/>
    <w:rsid w:val="00EF6F18"/>
    <w:rsid w:val="00F34949"/>
    <w:rsid w:val="00F461C8"/>
    <w:rsid w:val="00F654F2"/>
    <w:rsid w:val="00F678D7"/>
    <w:rsid w:val="00F75443"/>
    <w:rsid w:val="00F85575"/>
    <w:rsid w:val="00FA42F9"/>
    <w:rsid w:val="00FB0E2F"/>
    <w:rsid w:val="00FB5D66"/>
    <w:rsid w:val="00FC37DB"/>
    <w:rsid w:val="00FD2659"/>
    <w:rsid w:val="00FE6FC0"/>
    <w:rsid w:val="28BD277D"/>
    <w:rsid w:val="3F531F13"/>
    <w:rsid w:val="53C95FAC"/>
    <w:rsid w:val="78B624E3"/>
    <w:rsid w:val="7D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F4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F45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37C27"/>
    <w:rPr>
      <w:sz w:val="18"/>
      <w:szCs w:val="18"/>
    </w:rPr>
  </w:style>
  <w:style w:type="character" w:customStyle="1" w:styleId="Char">
    <w:name w:val="批注框文本 Char"/>
    <w:basedOn w:val="a0"/>
    <w:link w:val="a6"/>
    <w:rsid w:val="00137C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北京大学因公派出相关规定</dc:title>
  <dc:creator>user</dc:creator>
  <cp:lastModifiedBy>陈强</cp:lastModifiedBy>
  <cp:revision>16</cp:revision>
  <cp:lastPrinted>2018-03-15T02:38:00Z</cp:lastPrinted>
  <dcterms:created xsi:type="dcterms:W3CDTF">2018-03-14T01:33:00Z</dcterms:created>
  <dcterms:modified xsi:type="dcterms:W3CDTF">2018-03-15T09:12:00Z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