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ED" w:rsidRDefault="00333EED" w:rsidP="007C72C9">
      <w:pPr>
        <w:ind w:right="65"/>
        <w:rPr>
          <w:rFonts w:ascii="黑体" w:eastAsia="黑体" w:hAnsi="黑体"/>
          <w:b/>
          <w:sz w:val="30"/>
          <w:szCs w:val="30"/>
        </w:rPr>
      </w:pPr>
    </w:p>
    <w:p w:rsidR="0040500B" w:rsidRDefault="001203F5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日本早稻田大学寒假短期交流项目报名表</w:t>
      </w:r>
    </w:p>
    <w:p w:rsidR="0040500B" w:rsidRDefault="0040500B">
      <w:pPr>
        <w:ind w:right="65"/>
        <w:jc w:val="center"/>
        <w:rPr>
          <w:rFonts w:ascii="黑体" w:eastAsia="黑体" w:hAnsi="黑体" w:cs="Arial"/>
          <w:b/>
          <w:bCs/>
          <w:kern w:val="0"/>
          <w:sz w:val="11"/>
          <w:szCs w:val="11"/>
        </w:rPr>
      </w:pPr>
    </w:p>
    <w:tbl>
      <w:tblPr>
        <w:tblW w:w="10285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392"/>
        <w:gridCol w:w="1291"/>
      </w:tblGrid>
      <w:tr w:rsidR="0040500B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个人信息</w:t>
            </w:r>
          </w:p>
        </w:tc>
      </w:tr>
      <w:tr w:rsidR="0040500B">
        <w:trPr>
          <w:trHeight w:val="69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所填拼音与护照信息一致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</w:tr>
      <w:tr w:rsidR="0040500B">
        <w:trPr>
          <w:trHeight w:val="54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所填生日与护照信息一致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民族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56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所填信息与护照一致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0500B" w:rsidRDefault="001203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联系方式</w:t>
            </w:r>
          </w:p>
          <w:p w:rsidR="0040500B" w:rsidRDefault="001203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请尽量详尽地填写以便于我们与你取得联系！</w:t>
            </w:r>
            <w:r>
              <w:rPr>
                <w:rFonts w:ascii="黑体" w:eastAsia="黑体" w:hAnsi="黑体"/>
                <w:b/>
                <w:sz w:val="18"/>
                <w:szCs w:val="18"/>
              </w:rPr>
              <w:t>&gt;</w:t>
            </w:r>
          </w:p>
        </w:tc>
      </w:tr>
      <w:tr w:rsidR="0040500B">
        <w:trPr>
          <w:trHeight w:val="573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请填写能够接收快递的地址以便于在签证办理阶段邮寄材料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549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QQ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0500B" w:rsidRDefault="001203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学习情况</w:t>
            </w:r>
          </w:p>
        </w:tc>
      </w:tr>
      <w:tr w:rsidR="0040500B">
        <w:trPr>
          <w:trHeight w:val="582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54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专业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ind w:firstLineChars="950" w:firstLine="190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学历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填写提示：专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本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硕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博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</w:tr>
      <w:tr w:rsidR="0040500B">
        <w:trPr>
          <w:trHeight w:val="55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日语水平</w:t>
            </w:r>
            <w:r>
              <w:rPr>
                <w:rFonts w:ascii="黑体" w:eastAsia="黑体" w:hAnsi="黑体"/>
                <w:sz w:val="20"/>
                <w:szCs w:val="20"/>
              </w:rPr>
              <w:t>/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0500B" w:rsidRDefault="001203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出入境情况</w:t>
            </w:r>
          </w:p>
          <w:p w:rsidR="0040500B" w:rsidRDefault="001203F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无护照者请配合于报名后尽快办理；护照有效期不满半年者，请配合尽快办理延期手续！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sz w:val="18"/>
                <w:szCs w:val="18"/>
              </w:rPr>
              <w:t>&gt;</w:t>
            </w:r>
          </w:p>
        </w:tc>
      </w:tr>
      <w:tr w:rsidR="0040500B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精确至年月日</w:t>
            </w:r>
            <w:r>
              <w:rPr>
                <w:rFonts w:ascii="黑体" w:eastAsia="黑体" w:hAnsi="黑体"/>
                <w:sz w:val="18"/>
                <w:szCs w:val="18"/>
              </w:rPr>
              <w:t>&gt;</w:t>
            </w:r>
          </w:p>
        </w:tc>
      </w:tr>
      <w:tr w:rsidR="0040500B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500B" w:rsidRDefault="001203F5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0500B" w:rsidRDefault="0040500B">
            <w:pPr>
              <w:spacing w:line="38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40500B">
        <w:trPr>
          <w:trHeight w:val="757"/>
          <w:jc w:val="center"/>
        </w:trPr>
        <w:tc>
          <w:tcPr>
            <w:tcW w:w="60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00B" w:rsidRDefault="001203F5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/>
                <w:b/>
                <w:sz w:val="24"/>
              </w:rPr>
              <w:t>*</w:t>
            </w:r>
            <w:r>
              <w:rPr>
                <w:rFonts w:ascii="黑体" w:eastAsia="黑体" w:hAnsi="黑体" w:hint="eastAsia"/>
                <w:b/>
                <w:sz w:val="24"/>
              </w:rPr>
              <w:t>项目为必填内容，请务必确保所有信息真实有效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00B" w:rsidRDefault="001203F5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本人签名</w:t>
            </w:r>
          </w:p>
          <w:p w:rsidR="007C72C9" w:rsidRDefault="007C72C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（不要签字，打上名字即可）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00B" w:rsidRDefault="0040500B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40500B" w:rsidRPr="007C72C9" w:rsidRDefault="0040500B">
      <w:pPr>
        <w:ind w:right="65"/>
        <w:jc w:val="left"/>
        <w:rPr>
          <w:rFonts w:ascii="黑体" w:eastAsia="黑体" w:hAnsi="黑体"/>
          <w:szCs w:val="21"/>
        </w:rPr>
      </w:pPr>
    </w:p>
    <w:sectPr w:rsidR="0040500B" w:rsidRPr="007C72C9" w:rsidSect="004B54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58" w:rsidRDefault="003E3758">
      <w:r>
        <w:separator/>
      </w:r>
    </w:p>
  </w:endnote>
  <w:endnote w:type="continuationSeparator" w:id="0">
    <w:p w:rsidR="003E3758" w:rsidRDefault="003E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0B" w:rsidRDefault="0040500B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0B" w:rsidRDefault="001203F5">
    <w:pPr>
      <w:pStyle w:val="a4"/>
      <w:jc w:val="center"/>
    </w:pPr>
    <w:r>
      <w:rPr>
        <w:rFonts w:hint="eastAsia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58" w:rsidRDefault="003E3758">
      <w:r>
        <w:separator/>
      </w:r>
    </w:p>
  </w:footnote>
  <w:footnote w:type="continuationSeparator" w:id="0">
    <w:p w:rsidR="003E3758" w:rsidRDefault="003E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0B" w:rsidRDefault="0040500B">
    <w:pPr>
      <w:pStyle w:val="a5"/>
      <w:ind w:right="360"/>
      <w:jc w:val="both"/>
      <w:rPr>
        <w:rFonts w:ascii="微软雅黑" w:eastAsia="微软雅黑" w:hAnsi="微软雅黑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00B" w:rsidRDefault="0040500B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13F1"/>
    <w:multiLevelType w:val="multilevel"/>
    <w:tmpl w:val="438F13F1"/>
    <w:lvl w:ilvl="0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0500B"/>
    <w:rsid w:val="000A1FCF"/>
    <w:rsid w:val="001203F5"/>
    <w:rsid w:val="00243AED"/>
    <w:rsid w:val="00310E39"/>
    <w:rsid w:val="00333EED"/>
    <w:rsid w:val="003B5D19"/>
    <w:rsid w:val="003E3758"/>
    <w:rsid w:val="0040500B"/>
    <w:rsid w:val="004B546A"/>
    <w:rsid w:val="005E7E0A"/>
    <w:rsid w:val="007C72C9"/>
    <w:rsid w:val="009E2833"/>
    <w:rsid w:val="00E31080"/>
    <w:rsid w:val="00FA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Followed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B546A"/>
    <w:rPr>
      <w:sz w:val="18"/>
      <w:szCs w:val="18"/>
    </w:rPr>
  </w:style>
  <w:style w:type="paragraph" w:styleId="a4">
    <w:name w:val="footer"/>
    <w:basedOn w:val="a"/>
    <w:link w:val="Char0"/>
    <w:uiPriority w:val="99"/>
    <w:rsid w:val="004B5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4B5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4B54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4B546A"/>
    <w:rPr>
      <w:rFonts w:cs="Times New Roman"/>
      <w:b/>
      <w:bCs/>
    </w:rPr>
  </w:style>
  <w:style w:type="character" w:styleId="a8">
    <w:name w:val="FollowedHyperlink"/>
    <w:basedOn w:val="a0"/>
    <w:uiPriority w:val="99"/>
    <w:rsid w:val="004B546A"/>
    <w:rPr>
      <w:rFonts w:cs="Times New Roman"/>
      <w:color w:val="800080"/>
      <w:u w:val="single"/>
    </w:rPr>
  </w:style>
  <w:style w:type="character" w:styleId="a9">
    <w:name w:val="Hyperlink"/>
    <w:basedOn w:val="a0"/>
    <w:uiPriority w:val="99"/>
    <w:rsid w:val="004B546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34"/>
    <w:qFormat/>
    <w:rsid w:val="004B546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locked/>
    <w:rsid w:val="004B546A"/>
    <w:rPr>
      <w:rFonts w:cs="Times New Roman"/>
      <w:sz w:val="2"/>
    </w:rPr>
  </w:style>
  <w:style w:type="character" w:customStyle="1" w:styleId="Char1">
    <w:name w:val="页眉 Char"/>
    <w:basedOn w:val="a0"/>
    <w:link w:val="a5"/>
    <w:uiPriority w:val="99"/>
    <w:semiHidden/>
    <w:locked/>
    <w:rsid w:val="004B546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546A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B546A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宋体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日本早稻田大学寒假短期交流项目A/B团</dc:title>
  <dc:creator>微软用户</dc:creator>
  <cp:lastModifiedBy>zhang</cp:lastModifiedBy>
  <cp:revision>2</cp:revision>
  <cp:lastPrinted>2013-08-30T12:27:00Z</cp:lastPrinted>
  <dcterms:created xsi:type="dcterms:W3CDTF">2014-10-31T07:07:00Z</dcterms:created>
  <dcterms:modified xsi:type="dcterms:W3CDTF">2014-10-31T07:07:00Z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