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98" w:tblpY="1378"/>
        <w:tblOverlap w:val="never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出生省份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籍贯省份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center"/>
        <w:rPr>
          <w:rFonts w:hint="eastAsia" w:eastAsia="微软雅黑"/>
          <w:b/>
          <w:bCs/>
          <w:color w:val="auto"/>
          <w:sz w:val="32"/>
          <w:szCs w:val="40"/>
          <w:u w:val="none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0"/>
          <w:szCs w:val="40"/>
          <w:u w:val="none"/>
        </w:rPr>
        <w:t>出生省份、籍贯省份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0"/>
          <w:szCs w:val="40"/>
          <w:u w:val="none"/>
          <w:lang w:val="en-US" w:eastAsia="zh-CN"/>
        </w:rPr>
        <w:t>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FmMzM2NWNiNWUyMWMzYTA2NzBkMTFhMGIyN2IifQ=="/>
  </w:docVars>
  <w:rsids>
    <w:rsidRoot w:val="00000000"/>
    <w:rsid w:val="20281A8B"/>
    <w:rsid w:val="2A461AE0"/>
    <w:rsid w:val="719530B9"/>
    <w:rsid w:val="73B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0</Lines>
  <Paragraphs>0</Paragraphs>
  <TotalTime>4</TotalTime>
  <ScaleCrop>false</ScaleCrop>
  <LinksUpToDate>false</LinksUpToDate>
  <CharactersWithSpaces>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2023-06-14T05:31:00Z</dcterms:created>
  <dc:creator>Administrator</dc:creator>
  <cp:lastModifiedBy>嗷buy</cp:lastModifiedBy>
  <cp:lastPrinted>2023-06-14T05:33:00Z</cp:lastPrinted>
  <dcterms:modified xsi:type="dcterms:W3CDTF">2023-06-26T00:44:28Z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6D88FF29D4DE42E8BDE238C9B05F0B2F_13</vt:lpwstr>
  </property>
</Properties>
</file>