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A0" w:rsidRPr="0085179D" w:rsidRDefault="00E62ED6" w:rsidP="00F80580">
      <w:pPr>
        <w:spacing w:beforeLines="50" w:afterLines="100"/>
        <w:jc w:val="center"/>
        <w:rPr>
          <w:rFonts w:ascii="黑体" w:eastAsia="黑体" w:hAnsi="simhei" w:cs="黑体"/>
          <w:bCs/>
          <w:color w:val="000000"/>
          <w:kern w:val="0"/>
          <w:sz w:val="44"/>
          <w:szCs w:val="44"/>
        </w:rPr>
      </w:pPr>
      <w:r w:rsidRPr="0085179D">
        <w:rPr>
          <w:rFonts w:ascii="黑体" w:eastAsia="黑体" w:cs="黑体" w:hint="eastAsia"/>
          <w:bCs/>
          <w:sz w:val="44"/>
          <w:szCs w:val="44"/>
        </w:rPr>
        <w:t>因公电子</w:t>
      </w:r>
      <w:r w:rsidRPr="0085179D">
        <w:rPr>
          <w:rFonts w:ascii="黑体" w:eastAsia="黑体" w:hAnsi="simhei" w:cs="黑体" w:hint="eastAsia"/>
          <w:bCs/>
          <w:color w:val="000000"/>
          <w:kern w:val="0"/>
          <w:sz w:val="44"/>
          <w:szCs w:val="44"/>
        </w:rPr>
        <w:t>护照申请表</w:t>
      </w:r>
    </w:p>
    <w:p w:rsidR="0044368C" w:rsidRPr="00115120" w:rsidRDefault="0044368C" w:rsidP="000160A6">
      <w:pPr>
        <w:spacing w:line="480" w:lineRule="auto"/>
        <w:rPr>
          <w:rFonts w:ascii="宋体" w:hAnsi="宋体" w:cs="黑体"/>
          <w:color w:val="000000"/>
          <w:kern w:val="0"/>
          <w:sz w:val="24"/>
          <w:szCs w:val="24"/>
        </w:rPr>
      </w:pPr>
      <w:r w:rsidRPr="00115120">
        <w:rPr>
          <w:rFonts w:ascii="宋体" w:hAnsi="宋体" w:cs="黑体" w:hint="eastAsia"/>
          <w:color w:val="000000"/>
          <w:kern w:val="0"/>
          <w:sz w:val="24"/>
          <w:szCs w:val="24"/>
        </w:rPr>
        <w:t>单位名称</w:t>
      </w:r>
      <w:r w:rsidR="00B336B4" w:rsidRPr="00115120">
        <w:rPr>
          <w:rFonts w:ascii="宋体" w:hAnsi="宋体" w:cs="黑体" w:hint="eastAsia"/>
          <w:color w:val="000000"/>
          <w:kern w:val="0"/>
          <w:sz w:val="24"/>
          <w:szCs w:val="24"/>
        </w:rPr>
        <w:t>：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7"/>
        <w:gridCol w:w="408"/>
        <w:gridCol w:w="57"/>
        <w:gridCol w:w="73"/>
        <w:gridCol w:w="896"/>
        <w:gridCol w:w="862"/>
        <w:gridCol w:w="96"/>
        <w:gridCol w:w="980"/>
        <w:gridCol w:w="777"/>
        <w:gridCol w:w="33"/>
        <w:gridCol w:w="814"/>
        <w:gridCol w:w="266"/>
        <w:gridCol w:w="113"/>
        <w:gridCol w:w="525"/>
        <w:gridCol w:w="404"/>
        <w:gridCol w:w="442"/>
        <w:gridCol w:w="1069"/>
        <w:gridCol w:w="823"/>
      </w:tblGrid>
      <w:tr w:rsidR="00E53E7C" w:rsidRPr="0085179D">
        <w:trPr>
          <w:trHeight w:hRule="exact" w:val="557"/>
        </w:trPr>
        <w:tc>
          <w:tcPr>
            <w:tcW w:w="489" w:type="pct"/>
            <w:vAlign w:val="center"/>
          </w:tcPr>
          <w:p w:rsidR="0044368C" w:rsidRPr="00115120" w:rsidRDefault="005862D9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中</w:t>
            </w:r>
            <w:r w:rsidR="0044368C"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文姓</w:t>
            </w:r>
          </w:p>
        </w:tc>
        <w:tc>
          <w:tcPr>
            <w:tcW w:w="749" w:type="pct"/>
            <w:gridSpan w:val="4"/>
            <w:vAlign w:val="center"/>
          </w:tcPr>
          <w:p w:rsidR="0044368C" w:rsidRPr="00115120" w:rsidRDefault="0044368C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Mar>
              <w:left w:w="28" w:type="dxa"/>
              <w:right w:w="28" w:type="dxa"/>
            </w:tcMar>
            <w:vAlign w:val="center"/>
          </w:tcPr>
          <w:p w:rsidR="0044368C" w:rsidRPr="00115120" w:rsidRDefault="0044368C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中文名</w:t>
            </w:r>
          </w:p>
        </w:tc>
        <w:tc>
          <w:tcPr>
            <w:tcW w:w="935" w:type="pct"/>
            <w:gridSpan w:val="3"/>
            <w:vAlign w:val="center"/>
          </w:tcPr>
          <w:p w:rsidR="0044368C" w:rsidRPr="00115120" w:rsidRDefault="0044368C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44368C" w:rsidRPr="00115120" w:rsidRDefault="0044368C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性</w:t>
            </w:r>
            <w:r w:rsidR="00E53E7C"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74" w:type="pct"/>
            <w:vAlign w:val="center"/>
          </w:tcPr>
          <w:p w:rsidR="0044368C" w:rsidRPr="00115120" w:rsidRDefault="0044368C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44368C" w:rsidRPr="00115120" w:rsidRDefault="0044368C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黑体"/>
                <w:color w:val="000000"/>
                <w:spacing w:val="-2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88" w:type="pct"/>
            <w:gridSpan w:val="2"/>
          </w:tcPr>
          <w:p w:rsidR="000160A6" w:rsidRPr="00115120" w:rsidRDefault="00BB3A18" w:rsidP="000160A6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 w:cs="Times New Roman"/>
                <w:sz w:val="16"/>
                <w:szCs w:val="24"/>
              </w:rPr>
            </w:pPr>
            <w:r w:rsidRPr="00115120">
              <w:rPr>
                <w:rFonts w:ascii="宋体" w:hAnsi="宋体" w:cs="Times New Roman" w:hint="eastAsia"/>
                <w:sz w:val="16"/>
                <w:szCs w:val="24"/>
              </w:rPr>
              <w:t>（省</w:t>
            </w:r>
            <w:r w:rsidR="007E54EF" w:rsidRPr="00115120">
              <w:rPr>
                <w:rFonts w:ascii="宋体" w:hAnsi="宋体" w:cs="Times New Roman" w:hint="eastAsia"/>
                <w:sz w:val="16"/>
                <w:szCs w:val="24"/>
              </w:rPr>
              <w:t>、</w:t>
            </w:r>
            <w:r w:rsidRPr="00115120">
              <w:rPr>
                <w:rFonts w:ascii="宋体" w:hAnsi="宋体" w:cs="Times New Roman" w:hint="eastAsia"/>
                <w:sz w:val="16"/>
                <w:szCs w:val="24"/>
              </w:rPr>
              <w:t>自治区</w:t>
            </w:r>
          </w:p>
          <w:p w:rsidR="0044368C" w:rsidRPr="00115120" w:rsidRDefault="007E54EF" w:rsidP="000160A6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 w:cs="Times New Roman"/>
                <w:sz w:val="16"/>
                <w:szCs w:val="24"/>
              </w:rPr>
            </w:pPr>
            <w:r w:rsidRPr="00115120">
              <w:rPr>
                <w:rFonts w:ascii="宋体" w:hAnsi="宋体" w:cs="Times New Roman" w:hint="eastAsia"/>
                <w:sz w:val="16"/>
                <w:szCs w:val="24"/>
              </w:rPr>
              <w:t>、</w:t>
            </w:r>
            <w:r w:rsidR="00BB3A18" w:rsidRPr="00115120">
              <w:rPr>
                <w:rFonts w:ascii="宋体" w:hAnsi="宋体" w:cs="Times New Roman" w:hint="eastAsia"/>
                <w:sz w:val="16"/>
                <w:szCs w:val="24"/>
              </w:rPr>
              <w:t>直辖市）</w:t>
            </w:r>
          </w:p>
        </w:tc>
      </w:tr>
      <w:tr w:rsidR="00E53E7C" w:rsidRPr="0085179D">
        <w:trPr>
          <w:trHeight w:hRule="exact" w:val="565"/>
        </w:trPr>
        <w:tc>
          <w:tcPr>
            <w:tcW w:w="489" w:type="pct"/>
            <w:vAlign w:val="center"/>
          </w:tcPr>
          <w:p w:rsidR="00E62ED6" w:rsidRPr="00115120" w:rsidRDefault="00E62ED6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姓拼音</w:t>
            </w:r>
          </w:p>
        </w:tc>
        <w:tc>
          <w:tcPr>
            <w:tcW w:w="749" w:type="pct"/>
            <w:gridSpan w:val="4"/>
            <w:vAlign w:val="center"/>
          </w:tcPr>
          <w:p w:rsidR="00E62ED6" w:rsidRPr="00115120" w:rsidRDefault="00E62ED6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Mar>
              <w:left w:w="28" w:type="dxa"/>
              <w:right w:w="28" w:type="dxa"/>
            </w:tcMar>
            <w:vAlign w:val="center"/>
          </w:tcPr>
          <w:p w:rsidR="00E62ED6" w:rsidRPr="00115120" w:rsidRDefault="00E62ED6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名拼音</w:t>
            </w:r>
          </w:p>
        </w:tc>
        <w:tc>
          <w:tcPr>
            <w:tcW w:w="1558" w:type="pct"/>
            <w:gridSpan w:val="6"/>
            <w:vAlign w:val="center"/>
          </w:tcPr>
          <w:p w:rsidR="00E62ED6" w:rsidRPr="00115120" w:rsidRDefault="00E62ED6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E62ED6" w:rsidRPr="00115120" w:rsidRDefault="0044368C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88" w:type="pct"/>
            <w:gridSpan w:val="2"/>
            <w:tcMar>
              <w:left w:w="28" w:type="dxa"/>
              <w:right w:w="28" w:type="dxa"/>
            </w:tcMar>
            <w:vAlign w:val="center"/>
          </w:tcPr>
          <w:p w:rsidR="00E62ED6" w:rsidRPr="00115120" w:rsidRDefault="00BB3A18" w:rsidP="000160A6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 w:cs="Times New Roman"/>
              </w:rPr>
            </w:pPr>
            <w:r w:rsidRPr="00115120">
              <w:rPr>
                <w:rFonts w:ascii="宋体" w:hAnsi="宋体" w:cs="Times New Roman" w:hint="eastAsia"/>
              </w:rPr>
              <w:t>年</w:t>
            </w:r>
            <w:r w:rsidR="0085179D" w:rsidRPr="00115120">
              <w:rPr>
                <w:rFonts w:ascii="宋体" w:hAnsi="宋体" w:cs="Times New Roman" w:hint="eastAsia"/>
              </w:rPr>
              <w:t xml:space="preserve">  </w:t>
            </w:r>
            <w:r w:rsidRPr="00115120">
              <w:rPr>
                <w:rFonts w:ascii="宋体" w:hAnsi="宋体" w:cs="Times New Roman" w:hint="eastAsia"/>
              </w:rPr>
              <w:t xml:space="preserve"> 月</w:t>
            </w:r>
            <w:r w:rsidR="0085179D" w:rsidRPr="00115120">
              <w:rPr>
                <w:rFonts w:ascii="宋体" w:hAnsi="宋体" w:cs="Times New Roman" w:hint="eastAsia"/>
              </w:rPr>
              <w:t xml:space="preserve">  </w:t>
            </w:r>
            <w:r w:rsidRPr="00115120">
              <w:rPr>
                <w:rFonts w:ascii="宋体" w:hAnsi="宋体" w:cs="Times New Roman" w:hint="eastAsia"/>
              </w:rPr>
              <w:t xml:space="preserve"> 日</w:t>
            </w:r>
          </w:p>
        </w:tc>
      </w:tr>
      <w:tr w:rsidR="00E53E7C" w:rsidRPr="0085179D">
        <w:trPr>
          <w:trHeight w:hRule="exact" w:val="567"/>
        </w:trPr>
        <w:tc>
          <w:tcPr>
            <w:tcW w:w="770" w:type="pct"/>
            <w:gridSpan w:val="4"/>
            <w:vAlign w:val="center"/>
          </w:tcPr>
          <w:p w:rsidR="000160A6" w:rsidRPr="00115120" w:rsidRDefault="0044368C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  <w:p w:rsidR="0044368C" w:rsidRPr="00115120" w:rsidRDefault="00122EEC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526" w:type="pct"/>
            <w:gridSpan w:val="9"/>
            <w:vAlign w:val="center"/>
          </w:tcPr>
          <w:p w:rsidR="0044368C" w:rsidRPr="00115120" w:rsidRDefault="0044368C" w:rsidP="00E53E7C"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44368C" w:rsidRPr="00115120" w:rsidRDefault="00122EEC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黑体"/>
                <w:color w:val="000000"/>
                <w:spacing w:val="-2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88" w:type="pct"/>
            <w:gridSpan w:val="2"/>
            <w:vAlign w:val="center"/>
          </w:tcPr>
          <w:p w:rsidR="0044368C" w:rsidRPr="00115120" w:rsidRDefault="0044368C" w:rsidP="00E53E7C"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1AE9" w:rsidRPr="0085179D">
        <w:trPr>
          <w:trHeight w:hRule="exact" w:val="454"/>
        </w:trPr>
        <w:tc>
          <w:tcPr>
            <w:tcW w:w="770" w:type="pct"/>
            <w:gridSpan w:val="4"/>
            <w:vAlign w:val="center"/>
          </w:tcPr>
          <w:p w:rsidR="005862D9" w:rsidRPr="00115120" w:rsidRDefault="005862D9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职业属性</w:t>
            </w:r>
          </w:p>
        </w:tc>
        <w:tc>
          <w:tcPr>
            <w:tcW w:w="4230" w:type="pct"/>
            <w:gridSpan w:val="14"/>
            <w:vAlign w:val="center"/>
          </w:tcPr>
          <w:p w:rsidR="005862D9" w:rsidRPr="00115120" w:rsidRDefault="00A40D26" w:rsidP="002C7AE0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pacing w:val="-20"/>
                <w:sz w:val="24"/>
                <w:szCs w:val="24"/>
              </w:rPr>
            </w:pP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5862D9" w:rsidRPr="00115120">
              <w:rPr>
                <w:rFonts w:ascii="宋体" w:hAnsi="宋体" w:cs="Times New Roman" w:hint="eastAsia"/>
                <w:spacing w:val="-20"/>
              </w:rPr>
              <w:t>国家公务员</w:t>
            </w:r>
            <w:r w:rsidR="00C51AD2" w:rsidRPr="00115120">
              <w:rPr>
                <w:rFonts w:ascii="宋体" w:hAnsi="宋体" w:cs="Times New Roman" w:hint="eastAsia"/>
                <w:spacing w:val="-20"/>
              </w:rPr>
              <w:t xml:space="preserve"> </w:t>
            </w:r>
            <w:r w:rsidR="000160A6" w:rsidRPr="00115120">
              <w:rPr>
                <w:rFonts w:ascii="宋体" w:hAnsi="宋体" w:cs="Times New Roman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5862D9" w:rsidRPr="00115120">
              <w:rPr>
                <w:rFonts w:ascii="宋体" w:hAnsi="宋体" w:cs="Times New Roman" w:hint="eastAsia"/>
                <w:spacing w:val="-20"/>
              </w:rPr>
              <w:t>参公管理人员</w:t>
            </w:r>
            <w:r w:rsidRPr="00115120">
              <w:rPr>
                <w:rFonts w:ascii="宋体" w:hAnsi="宋体" w:cs="Times New Roman" w:hint="eastAsia"/>
                <w:spacing w:val="-20"/>
              </w:rPr>
              <w:t xml:space="preserve">  </w:t>
            </w:r>
            <w:r w:rsidR="002C7AE0">
              <w:rPr>
                <w:rFonts w:ascii="宋体" w:hAnsi="宋体" w:cs="Times New Roman" w:hint="eastAsia"/>
                <w:spacing w:val="-20"/>
              </w:rPr>
              <w:t>●</w:t>
            </w:r>
            <w:r w:rsidR="005862D9" w:rsidRPr="00115120">
              <w:rPr>
                <w:rFonts w:ascii="宋体" w:hAnsi="宋体" w:cs="Times New Roman" w:hint="eastAsia"/>
                <w:spacing w:val="-20"/>
              </w:rPr>
              <w:t>事业单位人员</w:t>
            </w:r>
            <w:r w:rsidR="008B41CC" w:rsidRPr="00115120">
              <w:rPr>
                <w:rFonts w:ascii="宋体" w:hAnsi="宋体" w:cs="Times New Roman" w:hint="eastAsia"/>
                <w:spacing w:val="-20"/>
              </w:rPr>
              <w:t xml:space="preserve"> </w:t>
            </w:r>
            <w:r w:rsidR="000160A6" w:rsidRPr="00115120">
              <w:rPr>
                <w:rFonts w:ascii="宋体" w:hAnsi="宋体" w:cs="Times New Roman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5862D9" w:rsidRPr="00115120">
              <w:rPr>
                <w:rFonts w:ascii="宋体" w:hAnsi="宋体" w:cs="Times New Roman" w:hint="eastAsia"/>
                <w:spacing w:val="-20"/>
              </w:rPr>
              <w:t>军人</w:t>
            </w:r>
            <w:r w:rsidRPr="00115120">
              <w:rPr>
                <w:rFonts w:ascii="宋体" w:hAnsi="宋体" w:cs="Times New Roman" w:hint="eastAsia"/>
                <w:spacing w:val="-20"/>
              </w:rPr>
              <w:t xml:space="preserve">  ○</w:t>
            </w:r>
            <w:r w:rsidR="005862D9" w:rsidRPr="00115120">
              <w:rPr>
                <w:rFonts w:ascii="宋体" w:hAnsi="宋体" w:cs="Times New Roman" w:hint="eastAsia"/>
                <w:spacing w:val="-20"/>
              </w:rPr>
              <w:t>国企人员</w:t>
            </w:r>
            <w:r w:rsidRPr="00115120">
              <w:rPr>
                <w:rFonts w:ascii="宋体" w:hAnsi="宋体" w:cs="Times New Roman" w:hint="eastAsia"/>
                <w:spacing w:val="-20"/>
              </w:rPr>
              <w:t xml:space="preserve">  ○</w:t>
            </w:r>
            <w:r w:rsidR="005862D9" w:rsidRPr="00115120">
              <w:rPr>
                <w:rFonts w:ascii="宋体" w:hAnsi="宋体" w:cs="Times New Roman" w:hint="eastAsia"/>
                <w:spacing w:val="-20"/>
              </w:rPr>
              <w:t>非国企人员</w:t>
            </w:r>
          </w:p>
        </w:tc>
      </w:tr>
      <w:tr w:rsidR="00871AE9" w:rsidRPr="0085179D">
        <w:trPr>
          <w:trHeight w:hRule="exact" w:val="454"/>
        </w:trPr>
        <w:tc>
          <w:tcPr>
            <w:tcW w:w="770" w:type="pct"/>
            <w:gridSpan w:val="4"/>
            <w:vAlign w:val="center"/>
          </w:tcPr>
          <w:p w:rsidR="00B336B4" w:rsidRPr="00115120" w:rsidRDefault="00B336B4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黑体"/>
                <w:color w:val="00000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行政级别</w:t>
            </w:r>
          </w:p>
        </w:tc>
        <w:tc>
          <w:tcPr>
            <w:tcW w:w="4230" w:type="pct"/>
            <w:gridSpan w:val="14"/>
            <w:vAlign w:val="center"/>
          </w:tcPr>
          <w:p w:rsidR="00B336B4" w:rsidRPr="00115120" w:rsidRDefault="00A40D26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pacing w:val="-20"/>
              </w:rPr>
            </w:pP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正厅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副厅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正处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 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副处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 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正科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副科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办事员</w:t>
            </w:r>
            <w:r w:rsidR="000160A6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="00A63EE7" w:rsidRPr="00115120">
              <w:rPr>
                <w:rFonts w:ascii="宋体" w:hAnsi="宋体" w:cs="宋体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>○</w:t>
            </w:r>
            <w:r w:rsidR="00B336B4" w:rsidRPr="00115120">
              <w:rPr>
                <w:rFonts w:ascii="宋体" w:hAnsi="宋体" w:cs="宋体" w:hint="eastAsia"/>
                <w:spacing w:val="-20"/>
              </w:rPr>
              <w:t>普通</w:t>
            </w:r>
          </w:p>
        </w:tc>
      </w:tr>
      <w:tr w:rsidR="00E53E7C" w:rsidRPr="0085179D">
        <w:trPr>
          <w:trHeight w:hRule="exact" w:val="567"/>
        </w:trPr>
        <w:tc>
          <w:tcPr>
            <w:tcW w:w="770" w:type="pct"/>
            <w:gridSpan w:val="4"/>
            <w:vAlign w:val="center"/>
          </w:tcPr>
          <w:p w:rsidR="000160A6" w:rsidRPr="00115120" w:rsidRDefault="000160A6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黑体"/>
                <w:color w:val="000000"/>
                <w:spacing w:val="-2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公民</w:t>
            </w:r>
            <w:r w:rsidR="004D3EC1"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身份</w:t>
            </w:r>
            <w:r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  <w:p w:rsidR="00B336B4" w:rsidRPr="00115120" w:rsidRDefault="000160A6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pacing w:val="-2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/</w:t>
            </w:r>
            <w:r w:rsidR="004D3EC1"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军官证</w:t>
            </w:r>
            <w:r w:rsidR="009D284B" w:rsidRPr="00115120">
              <w:rPr>
                <w:rFonts w:ascii="宋体" w:hAnsi="宋体" w:cs="黑体" w:hint="eastAsia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1886" w:type="pct"/>
            <w:gridSpan w:val="5"/>
            <w:vAlign w:val="center"/>
          </w:tcPr>
          <w:p w:rsidR="00B336B4" w:rsidRPr="00115120" w:rsidRDefault="00B336B4" w:rsidP="00E53E7C"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</w:rPr>
            </w:pPr>
          </w:p>
        </w:tc>
        <w:tc>
          <w:tcPr>
            <w:tcW w:w="914" w:type="pct"/>
            <w:gridSpan w:val="5"/>
            <w:vAlign w:val="center"/>
          </w:tcPr>
          <w:p w:rsidR="00B336B4" w:rsidRPr="00115120" w:rsidRDefault="009D284B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黑体"/>
                <w:color w:val="000000"/>
                <w:spacing w:val="-2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>护照申请人电话</w:t>
            </w:r>
          </w:p>
        </w:tc>
        <w:tc>
          <w:tcPr>
            <w:tcW w:w="1430" w:type="pct"/>
            <w:gridSpan w:val="4"/>
            <w:vAlign w:val="center"/>
          </w:tcPr>
          <w:p w:rsidR="00B336B4" w:rsidRPr="00115120" w:rsidRDefault="00B336B4" w:rsidP="00E53E7C"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5179D" w:rsidRPr="0085179D">
        <w:trPr>
          <w:trHeight w:hRule="exact" w:val="567"/>
        </w:trPr>
        <w:tc>
          <w:tcPr>
            <w:tcW w:w="2656" w:type="pct"/>
            <w:gridSpan w:val="9"/>
            <w:vMerge w:val="restart"/>
            <w:vAlign w:val="center"/>
          </w:tcPr>
          <w:p w:rsidR="009D284B" w:rsidRPr="00115120" w:rsidRDefault="00FB6FE8" w:rsidP="000160A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黑体"/>
                <w:color w:val="000000"/>
                <w:kern w:val="0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</w:rPr>
              <w:t>在此处粘贴本人身</w:t>
            </w:r>
            <w:r w:rsidR="004D3EC1" w:rsidRPr="00115120">
              <w:rPr>
                <w:rFonts w:ascii="宋体" w:hAnsi="宋体" w:cs="黑体" w:hint="eastAsia"/>
                <w:color w:val="000000"/>
                <w:kern w:val="0"/>
              </w:rPr>
              <w:t>份证复印件</w:t>
            </w:r>
          </w:p>
          <w:p w:rsidR="009D284B" w:rsidRPr="00115120" w:rsidRDefault="004D3EC1" w:rsidP="00F2058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（现役军人请提供军官</w:t>
            </w:r>
            <w:proofErr w:type="gramStart"/>
            <w:r w:rsidRPr="00115120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证资料页</w:t>
            </w:r>
            <w:proofErr w:type="gramEnd"/>
            <w:r w:rsidRPr="00115120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复印件、并标明出生日期）</w:t>
            </w:r>
          </w:p>
        </w:tc>
        <w:tc>
          <w:tcPr>
            <w:tcW w:w="914" w:type="pct"/>
            <w:gridSpan w:val="5"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数字照片编号</w:t>
            </w:r>
          </w:p>
        </w:tc>
        <w:tc>
          <w:tcPr>
            <w:tcW w:w="1430" w:type="pct"/>
            <w:gridSpan w:val="4"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</w:rPr>
            </w:pPr>
          </w:p>
        </w:tc>
      </w:tr>
      <w:tr w:rsidR="009D284B" w:rsidRPr="0085179D">
        <w:trPr>
          <w:trHeight w:hRule="exact" w:val="2965"/>
        </w:trPr>
        <w:tc>
          <w:tcPr>
            <w:tcW w:w="2656" w:type="pct"/>
            <w:gridSpan w:val="9"/>
            <w:vMerge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simhe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4" w:type="pct"/>
            <w:gridSpan w:val="9"/>
            <w:tcBorders>
              <w:bottom w:val="nil"/>
            </w:tcBorders>
            <w:vAlign w:val="center"/>
          </w:tcPr>
          <w:p w:rsidR="009D284B" w:rsidRPr="00115120" w:rsidRDefault="00207F69" w:rsidP="007C0AF4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object w:dxaOrig="3288" w:dyaOrig="3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8pt;height:148.35pt" o:ole="">
                  <v:imagedata r:id="rId6" o:title=""/>
                </v:shape>
                <o:OLEObject Type="Embed" ProgID="Visio.Drawing.11" ShapeID="_x0000_i1025" DrawAspect="Content" ObjectID="_1518506890" r:id="rId7"/>
              </w:object>
            </w:r>
          </w:p>
        </w:tc>
      </w:tr>
      <w:tr w:rsidR="009D284B" w:rsidRPr="0085179D">
        <w:trPr>
          <w:trHeight w:val="837"/>
        </w:trPr>
        <w:tc>
          <w:tcPr>
            <w:tcW w:w="2656" w:type="pct"/>
            <w:gridSpan w:val="9"/>
            <w:vMerge w:val="restart"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</w:rPr>
            </w:pPr>
            <w:r w:rsidRPr="00115120">
              <w:rPr>
                <w:rFonts w:ascii="宋体" w:hAnsi="宋体" w:cs="simhei" w:hint="eastAsia"/>
                <w:color w:val="000000"/>
                <w:kern w:val="0"/>
              </w:rPr>
              <w:t>身份证反面复印件</w:t>
            </w:r>
          </w:p>
        </w:tc>
        <w:tc>
          <w:tcPr>
            <w:tcW w:w="2344" w:type="pct"/>
            <w:gridSpan w:val="9"/>
            <w:tcBorders>
              <w:top w:val="nil"/>
              <w:bottom w:val="nil"/>
            </w:tcBorders>
          </w:tcPr>
          <w:p w:rsidR="009D284B" w:rsidRPr="00115120" w:rsidRDefault="009D284B" w:rsidP="0085179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（照片</w:t>
            </w:r>
            <w:r w:rsidR="00C03C75"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白色</w:t>
            </w:r>
            <w:r w:rsidR="00C03C75"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背景、小二寸近期免冠彩照</w:t>
            </w:r>
            <w:r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D284B" w:rsidRPr="0085179D">
        <w:trPr>
          <w:trHeight w:val="1134"/>
        </w:trPr>
        <w:tc>
          <w:tcPr>
            <w:tcW w:w="2656" w:type="pct"/>
            <w:gridSpan w:val="9"/>
            <w:vMerge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 w:rsidR="009D284B" w:rsidRPr="00115120" w:rsidRDefault="009D284B" w:rsidP="0085179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b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14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000000"/>
              <w:bottom w:val="nil"/>
            </w:tcBorders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9D284B" w:rsidRPr="0085179D">
        <w:trPr>
          <w:trHeight w:val="1552"/>
        </w:trPr>
        <w:tc>
          <w:tcPr>
            <w:tcW w:w="2656" w:type="pct"/>
            <w:gridSpan w:val="9"/>
            <w:vMerge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44" w:type="pct"/>
            <w:gridSpan w:val="9"/>
            <w:tcBorders>
              <w:top w:val="nil"/>
            </w:tcBorders>
            <w:vAlign w:val="center"/>
          </w:tcPr>
          <w:p w:rsidR="009D284B" w:rsidRPr="00115120" w:rsidRDefault="009D284B" w:rsidP="000160A6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 w:hAnsi="宋体" w:cs="simhei"/>
                <w:color w:val="000000"/>
                <w:kern w:val="0"/>
                <w:sz w:val="18"/>
                <w:szCs w:val="18"/>
              </w:rPr>
            </w:pPr>
            <w:r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</w:t>
            </w:r>
            <w:r w:rsidR="00C03C75"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护照申请人</w:t>
            </w:r>
            <w:r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在上框内签名，</w:t>
            </w:r>
            <w:r w:rsidRPr="001151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不要出框或压框线、居中、字体不要过大</w:t>
            </w:r>
            <w:r w:rsidRPr="001151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。此签名将打印在护照上。</w:t>
            </w:r>
          </w:p>
        </w:tc>
      </w:tr>
      <w:tr w:rsidR="00E53E7C" w:rsidRPr="0085179D">
        <w:trPr>
          <w:trHeight w:hRule="exact" w:val="567"/>
        </w:trPr>
        <w:tc>
          <w:tcPr>
            <w:tcW w:w="702" w:type="pct"/>
            <w:gridSpan w:val="2"/>
            <w:vAlign w:val="center"/>
          </w:tcPr>
          <w:p w:rsidR="0036526E" w:rsidRPr="00115120" w:rsidRDefault="0036526E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15120">
              <w:rPr>
                <w:rFonts w:ascii="宋体" w:hAnsi="宋体" w:hint="eastAsia"/>
                <w:kern w:val="0"/>
                <w:sz w:val="24"/>
                <w:szCs w:val="24"/>
              </w:rPr>
              <w:t>原持有效</w:t>
            </w:r>
          </w:p>
          <w:p w:rsidR="009D284B" w:rsidRPr="00115120" w:rsidRDefault="0036526E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</w:rPr>
            </w:pPr>
            <w:r w:rsidRPr="00115120">
              <w:rPr>
                <w:rFonts w:ascii="宋体" w:hAnsi="宋体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986" w:type="pct"/>
            <w:gridSpan w:val="4"/>
            <w:vAlign w:val="center"/>
          </w:tcPr>
          <w:p w:rsidR="009D284B" w:rsidRPr="00115120" w:rsidRDefault="009D284B" w:rsidP="00E53E7C">
            <w:pPr>
              <w:adjustRightInd w:val="0"/>
              <w:snapToGrid w:val="0"/>
              <w:spacing w:line="240" w:lineRule="exact"/>
              <w:rPr>
                <w:rFonts w:ascii="宋体" w:hAnsi="宋体" w:cs="宋体"/>
              </w:rPr>
            </w:pPr>
          </w:p>
        </w:tc>
        <w:tc>
          <w:tcPr>
            <w:tcW w:w="562" w:type="pct"/>
            <w:gridSpan w:val="2"/>
            <w:vAlign w:val="center"/>
          </w:tcPr>
          <w:p w:rsidR="009D284B" w:rsidRPr="00115120" w:rsidRDefault="0036526E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hint="eastAsia"/>
                <w:spacing w:val="-2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987" w:type="pct"/>
            <w:gridSpan w:val="4"/>
            <w:vAlign w:val="center"/>
          </w:tcPr>
          <w:p w:rsidR="009D284B" w:rsidRPr="00115120" w:rsidRDefault="0036526E" w:rsidP="0085179D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 w:cs="Times New Roman"/>
              </w:rPr>
            </w:pPr>
            <w:r w:rsidRPr="00115120">
              <w:rPr>
                <w:rFonts w:ascii="宋体" w:hAnsi="宋体" w:cs="Times New Roman" w:hint="eastAsia"/>
              </w:rPr>
              <w:t>年</w:t>
            </w:r>
            <w:r w:rsidR="0085179D" w:rsidRPr="00115120">
              <w:rPr>
                <w:rFonts w:ascii="宋体" w:hAnsi="宋体" w:cs="Times New Roman" w:hint="eastAsia"/>
              </w:rPr>
              <w:t xml:space="preserve">   </w:t>
            </w:r>
            <w:r w:rsidRPr="00115120">
              <w:rPr>
                <w:rFonts w:ascii="宋体" w:hAnsi="宋体" w:cs="Times New Roman" w:hint="eastAsia"/>
              </w:rPr>
              <w:t>月</w:t>
            </w:r>
            <w:r w:rsidR="0085179D" w:rsidRPr="00115120">
              <w:rPr>
                <w:rFonts w:ascii="宋体" w:hAnsi="宋体" w:cs="Times New Roman" w:hint="eastAsia"/>
              </w:rPr>
              <w:t xml:space="preserve">   </w:t>
            </w:r>
            <w:r w:rsidRPr="00115120">
              <w:rPr>
                <w:rFonts w:ascii="宋体" w:hAnsi="宋体" w:cs="Times New Roman" w:hint="eastAsia"/>
              </w:rPr>
              <w:t>日</w:t>
            </w:r>
          </w:p>
        </w:tc>
        <w:tc>
          <w:tcPr>
            <w:tcW w:w="544" w:type="pct"/>
            <w:gridSpan w:val="3"/>
            <w:tcBorders>
              <w:right w:val="single" w:sz="4" w:space="0" w:color="auto"/>
            </w:tcBorders>
            <w:vAlign w:val="center"/>
          </w:tcPr>
          <w:p w:rsidR="009D284B" w:rsidRPr="00115120" w:rsidRDefault="0036526E" w:rsidP="00E53E7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pacing w:val="-20"/>
                <w:kern w:val="0"/>
              </w:rPr>
            </w:pPr>
            <w:r w:rsidRPr="00115120">
              <w:rPr>
                <w:rFonts w:ascii="宋体" w:hAnsi="宋体" w:hint="eastAsia"/>
                <w:spacing w:val="-20"/>
                <w:kern w:val="0"/>
                <w:sz w:val="24"/>
                <w:szCs w:val="24"/>
              </w:rPr>
              <w:t>护照状态</w:t>
            </w:r>
          </w:p>
        </w:tc>
        <w:tc>
          <w:tcPr>
            <w:tcW w:w="1219" w:type="pct"/>
            <w:gridSpan w:val="3"/>
            <w:tcBorders>
              <w:left w:val="single" w:sz="4" w:space="0" w:color="auto"/>
            </w:tcBorders>
            <w:vAlign w:val="center"/>
          </w:tcPr>
          <w:p w:rsidR="009D284B" w:rsidRPr="00115120" w:rsidRDefault="0036526E" w:rsidP="00E53E7C"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24"/>
                <w:szCs w:val="24"/>
              </w:rPr>
            </w:pPr>
            <w:r w:rsidRPr="00115120">
              <w:rPr>
                <w:rFonts w:ascii="宋体" w:hAnsi="宋体" w:cs="Times New Roman" w:hint="eastAsia"/>
              </w:rPr>
              <w:t>○</w:t>
            </w:r>
            <w:r w:rsidRPr="00115120">
              <w:rPr>
                <w:rFonts w:ascii="宋体" w:hAnsi="宋体" w:cs="宋体" w:hint="eastAsia"/>
              </w:rPr>
              <w:t>借出</w:t>
            </w:r>
            <w:r w:rsidR="000160A6" w:rsidRPr="00115120">
              <w:rPr>
                <w:rFonts w:ascii="宋体" w:hAnsi="宋体" w:cs="宋体" w:hint="eastAsia"/>
              </w:rPr>
              <w:t xml:space="preserve"> </w:t>
            </w:r>
            <w:r w:rsidRPr="00115120">
              <w:rPr>
                <w:rFonts w:ascii="宋体" w:hAnsi="宋体" w:cs="Times New Roman" w:hint="eastAsia"/>
              </w:rPr>
              <w:t>○</w:t>
            </w:r>
            <w:r w:rsidRPr="00115120">
              <w:rPr>
                <w:rFonts w:ascii="宋体" w:hAnsi="宋体" w:cs="宋体" w:hint="eastAsia"/>
              </w:rPr>
              <w:t>在库</w:t>
            </w:r>
            <w:r w:rsidR="0085179D" w:rsidRPr="00115120">
              <w:rPr>
                <w:rFonts w:ascii="宋体" w:hAnsi="宋体" w:cs="宋体" w:hint="eastAsia"/>
              </w:rPr>
              <w:t xml:space="preserve"> </w:t>
            </w:r>
            <w:r w:rsidRPr="00115120">
              <w:rPr>
                <w:rFonts w:ascii="宋体" w:hAnsi="宋体" w:cs="Times New Roman" w:hint="eastAsia"/>
              </w:rPr>
              <w:t>○</w:t>
            </w:r>
            <w:r w:rsidRPr="00115120">
              <w:rPr>
                <w:rFonts w:ascii="宋体" w:hAnsi="宋体" w:cs="宋体" w:hint="eastAsia"/>
              </w:rPr>
              <w:t>无效</w:t>
            </w:r>
          </w:p>
        </w:tc>
      </w:tr>
      <w:tr w:rsidR="0085179D" w:rsidRPr="0085179D">
        <w:trPr>
          <w:trHeight w:hRule="exact" w:val="567"/>
        </w:trPr>
        <w:tc>
          <w:tcPr>
            <w:tcW w:w="3237" w:type="pct"/>
            <w:gridSpan w:val="12"/>
            <w:tcBorders>
              <w:right w:val="single" w:sz="4" w:space="0" w:color="auto"/>
            </w:tcBorders>
            <w:vAlign w:val="center"/>
          </w:tcPr>
          <w:p w:rsidR="00CF1575" w:rsidRPr="00115120" w:rsidRDefault="00CF1575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b/>
                <w:sz w:val="22"/>
              </w:rPr>
            </w:pPr>
            <w:r w:rsidRPr="00115120">
              <w:rPr>
                <w:rFonts w:ascii="宋体" w:hAnsi="宋体" w:cs="Times New Roman" w:hint="eastAsia"/>
                <w:b/>
                <w:sz w:val="22"/>
              </w:rPr>
              <w:t>以下栏目由出国管理处填写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575" w:rsidRPr="00115120" w:rsidRDefault="00CF1575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pacing w:val="-20"/>
                <w:sz w:val="24"/>
                <w:szCs w:val="24"/>
              </w:rPr>
            </w:pPr>
            <w:r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>签</w:t>
            </w:r>
            <w:r w:rsidR="00876500"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>署</w:t>
            </w:r>
            <w:r w:rsidR="00876500"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>人</w:t>
            </w:r>
          </w:p>
        </w:tc>
        <w:tc>
          <w:tcPr>
            <w:tcW w:w="1219" w:type="pct"/>
            <w:gridSpan w:val="3"/>
            <w:tcBorders>
              <w:left w:val="single" w:sz="4" w:space="0" w:color="auto"/>
            </w:tcBorders>
            <w:vAlign w:val="center"/>
          </w:tcPr>
          <w:p w:rsidR="00CF1575" w:rsidRPr="00115120" w:rsidRDefault="00CF1575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b/>
                <w:sz w:val="22"/>
              </w:rPr>
            </w:pPr>
          </w:p>
        </w:tc>
      </w:tr>
      <w:tr w:rsidR="0085179D" w:rsidRPr="0085179D">
        <w:trPr>
          <w:trHeight w:hRule="exact" w:val="555"/>
        </w:trPr>
        <w:tc>
          <w:tcPr>
            <w:tcW w:w="732" w:type="pct"/>
            <w:gridSpan w:val="3"/>
            <w:vAlign w:val="center"/>
          </w:tcPr>
          <w:p w:rsidR="00211BA5" w:rsidRPr="00115120" w:rsidRDefault="00211BA5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15120">
              <w:rPr>
                <w:rFonts w:ascii="宋体" w:hAnsi="宋体" w:hint="eastAsia"/>
                <w:kern w:val="0"/>
                <w:sz w:val="24"/>
                <w:szCs w:val="24"/>
              </w:rPr>
              <w:t>护照类型</w:t>
            </w:r>
          </w:p>
        </w:tc>
        <w:tc>
          <w:tcPr>
            <w:tcW w:w="956" w:type="pct"/>
            <w:gridSpan w:val="3"/>
            <w:tcBorders>
              <w:right w:val="single" w:sz="4" w:space="0" w:color="auto"/>
            </w:tcBorders>
            <w:vAlign w:val="center"/>
          </w:tcPr>
          <w:p w:rsidR="00211BA5" w:rsidRPr="00115120" w:rsidRDefault="00211BA5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20"/>
                <w:kern w:val="0"/>
              </w:rPr>
            </w:pPr>
            <w:r w:rsidRPr="00115120">
              <w:rPr>
                <w:rFonts w:ascii="宋体" w:hAnsi="宋体" w:cs="Times New Roman" w:hint="eastAsia"/>
                <w:spacing w:val="-20"/>
              </w:rPr>
              <w:t xml:space="preserve">○公务 </w:t>
            </w:r>
            <w:r w:rsidR="00E53E7C" w:rsidRPr="00115120">
              <w:rPr>
                <w:rFonts w:ascii="宋体" w:hAnsi="宋体" w:cs="Times New Roman" w:hint="eastAsia"/>
                <w:spacing w:val="-20"/>
              </w:rPr>
              <w:t xml:space="preserve"> </w:t>
            </w:r>
            <w:r w:rsidRPr="00115120">
              <w:rPr>
                <w:rFonts w:ascii="宋体" w:hAnsi="宋体" w:cs="Times New Roman" w:hint="eastAsia"/>
                <w:spacing w:val="-20"/>
              </w:rPr>
              <w:t xml:space="preserve"> ○普通</w:t>
            </w:r>
          </w:p>
        </w:tc>
        <w:tc>
          <w:tcPr>
            <w:tcW w:w="5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A5" w:rsidRPr="00115120" w:rsidRDefault="00CF1575" w:rsidP="0085179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pacing w:val="-2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hint="eastAsia"/>
                <w:spacing w:val="-20"/>
                <w:kern w:val="0"/>
                <w:sz w:val="24"/>
                <w:szCs w:val="24"/>
              </w:rPr>
              <w:t>有</w:t>
            </w:r>
            <w:r w:rsidR="00AB3D3B" w:rsidRPr="00115120">
              <w:rPr>
                <w:rFonts w:ascii="宋体" w:hAnsi="宋体" w:hint="eastAsia"/>
                <w:spacing w:val="-20"/>
                <w:kern w:val="0"/>
                <w:sz w:val="24"/>
                <w:szCs w:val="24"/>
              </w:rPr>
              <w:t>效</w:t>
            </w:r>
            <w:r w:rsidRPr="00115120">
              <w:rPr>
                <w:rFonts w:ascii="宋体" w:hAnsi="宋体" w:hint="eastAsia"/>
                <w:spacing w:val="-20"/>
                <w:kern w:val="0"/>
                <w:sz w:val="24"/>
                <w:szCs w:val="24"/>
              </w:rPr>
              <w:t>期限</w:t>
            </w:r>
          </w:p>
        </w:tc>
        <w:tc>
          <w:tcPr>
            <w:tcW w:w="987" w:type="pct"/>
            <w:gridSpan w:val="4"/>
            <w:tcBorders>
              <w:left w:val="single" w:sz="4" w:space="0" w:color="auto"/>
            </w:tcBorders>
            <w:vAlign w:val="center"/>
          </w:tcPr>
          <w:p w:rsidR="00211BA5" w:rsidRPr="00115120" w:rsidRDefault="00BD1C66" w:rsidP="00E53E7C">
            <w:pPr>
              <w:adjustRightInd w:val="0"/>
              <w:snapToGrid w:val="0"/>
              <w:spacing w:line="240" w:lineRule="atLeast"/>
              <w:jc w:val="right"/>
              <w:rPr>
                <w:rFonts w:ascii="宋体" w:hAnsi="宋体"/>
                <w:kern w:val="0"/>
              </w:rPr>
            </w:pPr>
            <w:r w:rsidRPr="00115120">
              <w:rPr>
                <w:rFonts w:ascii="宋体" w:hAnsi="宋体" w:hint="eastAsia"/>
                <w:kern w:val="0"/>
              </w:rPr>
              <w:t>年</w:t>
            </w:r>
            <w:r w:rsidR="009A34D0" w:rsidRPr="00115120">
              <w:rPr>
                <w:rFonts w:ascii="宋体" w:hAnsi="宋体" w:hint="eastAsia"/>
                <w:kern w:val="0"/>
              </w:rPr>
              <w:t xml:space="preserve">   </w:t>
            </w:r>
          </w:p>
        </w:tc>
        <w:tc>
          <w:tcPr>
            <w:tcW w:w="544" w:type="pct"/>
            <w:gridSpan w:val="3"/>
            <w:vAlign w:val="center"/>
          </w:tcPr>
          <w:p w:rsidR="00211BA5" w:rsidRPr="00115120" w:rsidRDefault="00B7394B" w:rsidP="000160A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spacing w:val="-20"/>
                <w:sz w:val="24"/>
                <w:szCs w:val="24"/>
              </w:rPr>
            </w:pPr>
            <w:r w:rsidRPr="00115120">
              <w:rPr>
                <w:rFonts w:ascii="宋体" w:hAnsi="宋体" w:cs="Times New Roman" w:hint="eastAsia"/>
                <w:spacing w:val="-20"/>
                <w:sz w:val="24"/>
                <w:szCs w:val="24"/>
              </w:rPr>
              <w:t>签署日期</w:t>
            </w:r>
          </w:p>
        </w:tc>
        <w:tc>
          <w:tcPr>
            <w:tcW w:w="1219" w:type="pct"/>
            <w:gridSpan w:val="3"/>
            <w:vAlign w:val="center"/>
          </w:tcPr>
          <w:p w:rsidR="00211BA5" w:rsidRPr="00115120" w:rsidRDefault="00211BA5" w:rsidP="0085179D">
            <w:pPr>
              <w:adjustRightInd w:val="0"/>
              <w:snapToGrid w:val="0"/>
              <w:spacing w:line="240" w:lineRule="exact"/>
              <w:jc w:val="right"/>
              <w:rPr>
                <w:rFonts w:ascii="宋体" w:hAnsi="宋体" w:cs="Times New Roman"/>
              </w:rPr>
            </w:pPr>
            <w:r w:rsidRPr="00115120">
              <w:rPr>
                <w:rFonts w:ascii="宋体" w:hAnsi="宋体" w:cs="Times New Roman" w:hint="eastAsia"/>
              </w:rPr>
              <w:t>年</w:t>
            </w:r>
            <w:r w:rsidR="0085179D" w:rsidRPr="00115120">
              <w:rPr>
                <w:rFonts w:ascii="宋体" w:hAnsi="宋体" w:cs="Times New Roman" w:hint="eastAsia"/>
              </w:rPr>
              <w:t xml:space="preserve">   </w:t>
            </w:r>
            <w:r w:rsidRPr="00115120">
              <w:rPr>
                <w:rFonts w:ascii="宋体" w:hAnsi="宋体" w:cs="Times New Roman" w:hint="eastAsia"/>
              </w:rPr>
              <w:t xml:space="preserve"> 月</w:t>
            </w:r>
            <w:r w:rsidR="0085179D" w:rsidRPr="00115120">
              <w:rPr>
                <w:rFonts w:ascii="宋体" w:hAnsi="宋体" w:cs="Times New Roman" w:hint="eastAsia"/>
              </w:rPr>
              <w:t xml:space="preserve">  </w:t>
            </w:r>
            <w:r w:rsidRPr="00115120">
              <w:rPr>
                <w:rFonts w:ascii="宋体" w:hAnsi="宋体" w:cs="Times New Roman" w:hint="eastAsia"/>
              </w:rPr>
              <w:t xml:space="preserve">  日</w:t>
            </w:r>
          </w:p>
        </w:tc>
      </w:tr>
      <w:tr w:rsidR="009D284B" w:rsidRPr="0085179D">
        <w:trPr>
          <w:trHeight w:hRule="exact" w:val="624"/>
        </w:trPr>
        <w:tc>
          <w:tcPr>
            <w:tcW w:w="732" w:type="pct"/>
            <w:gridSpan w:val="3"/>
            <w:vAlign w:val="center"/>
          </w:tcPr>
          <w:p w:rsidR="009D284B" w:rsidRPr="00115120" w:rsidRDefault="009D284B" w:rsidP="0085179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115120">
              <w:rPr>
                <w:rFonts w:ascii="宋体" w:hAnsi="宋体" w:cs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268" w:type="pct"/>
            <w:gridSpan w:val="15"/>
            <w:vAlign w:val="center"/>
          </w:tcPr>
          <w:p w:rsidR="009D284B" w:rsidRPr="00115120" w:rsidRDefault="009D284B" w:rsidP="000160A6">
            <w:pPr>
              <w:adjustRightInd w:val="0"/>
              <w:snapToGrid w:val="0"/>
              <w:spacing w:line="240" w:lineRule="atLeast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004576" w:rsidRPr="00115120" w:rsidRDefault="00004576" w:rsidP="00436A81">
      <w:pPr>
        <w:rPr>
          <w:rFonts w:ascii="宋体" w:hAnsi="宋体"/>
          <w:sz w:val="6"/>
          <w:szCs w:val="6"/>
        </w:rPr>
      </w:pPr>
    </w:p>
    <w:sectPr w:rsidR="00004576" w:rsidRPr="00115120" w:rsidSect="0015649A">
      <w:headerReference w:type="default" r:id="rId8"/>
      <w:pgSz w:w="11906" w:h="16838"/>
      <w:pgMar w:top="851" w:right="964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58" w:rsidRDefault="00E72258">
      <w:r>
        <w:separator/>
      </w:r>
    </w:p>
  </w:endnote>
  <w:endnote w:type="continuationSeparator" w:id="0">
    <w:p w:rsidR="00E72258" w:rsidRDefault="00E7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58" w:rsidRDefault="00E72258">
      <w:r>
        <w:separator/>
      </w:r>
    </w:p>
  </w:footnote>
  <w:footnote w:type="continuationSeparator" w:id="0">
    <w:p w:rsidR="00E72258" w:rsidRDefault="00E7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D7" w:rsidRDefault="001334D7" w:rsidP="005A2B6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ED6"/>
    <w:rsid w:val="00002D6E"/>
    <w:rsid w:val="00004576"/>
    <w:rsid w:val="00012DEA"/>
    <w:rsid w:val="000160A6"/>
    <w:rsid w:val="000215A0"/>
    <w:rsid w:val="00022700"/>
    <w:rsid w:val="00031D12"/>
    <w:rsid w:val="0004528E"/>
    <w:rsid w:val="00067722"/>
    <w:rsid w:val="0008149C"/>
    <w:rsid w:val="00081D20"/>
    <w:rsid w:val="000865CD"/>
    <w:rsid w:val="0009709C"/>
    <w:rsid w:val="000A2105"/>
    <w:rsid w:val="000B24FF"/>
    <w:rsid w:val="000B6177"/>
    <w:rsid w:val="000E12F9"/>
    <w:rsid w:val="000E339A"/>
    <w:rsid w:val="00113A8A"/>
    <w:rsid w:val="00115120"/>
    <w:rsid w:val="00117767"/>
    <w:rsid w:val="00121194"/>
    <w:rsid w:val="00122EEC"/>
    <w:rsid w:val="001327C9"/>
    <w:rsid w:val="001334D7"/>
    <w:rsid w:val="0014376B"/>
    <w:rsid w:val="00147C4F"/>
    <w:rsid w:val="00150F82"/>
    <w:rsid w:val="0015649A"/>
    <w:rsid w:val="001578F8"/>
    <w:rsid w:val="00163046"/>
    <w:rsid w:val="0017501D"/>
    <w:rsid w:val="00191294"/>
    <w:rsid w:val="00197006"/>
    <w:rsid w:val="001970CE"/>
    <w:rsid w:val="001C049D"/>
    <w:rsid w:val="001C74C2"/>
    <w:rsid w:val="001D02D7"/>
    <w:rsid w:val="001D1D81"/>
    <w:rsid w:val="001E0233"/>
    <w:rsid w:val="001E5424"/>
    <w:rsid w:val="002039B0"/>
    <w:rsid w:val="00207F69"/>
    <w:rsid w:val="00211BA5"/>
    <w:rsid w:val="00216A15"/>
    <w:rsid w:val="0021784C"/>
    <w:rsid w:val="00221B6A"/>
    <w:rsid w:val="00226E0A"/>
    <w:rsid w:val="0024035E"/>
    <w:rsid w:val="00247F32"/>
    <w:rsid w:val="00250877"/>
    <w:rsid w:val="0026168F"/>
    <w:rsid w:val="00262DCA"/>
    <w:rsid w:val="00283317"/>
    <w:rsid w:val="00290A5F"/>
    <w:rsid w:val="00295C36"/>
    <w:rsid w:val="002B59D5"/>
    <w:rsid w:val="002C7AE0"/>
    <w:rsid w:val="002D2E65"/>
    <w:rsid w:val="002E35CD"/>
    <w:rsid w:val="002F00A4"/>
    <w:rsid w:val="002F6449"/>
    <w:rsid w:val="002F79B8"/>
    <w:rsid w:val="003070D4"/>
    <w:rsid w:val="00313AF7"/>
    <w:rsid w:val="0032010A"/>
    <w:rsid w:val="00320C2A"/>
    <w:rsid w:val="00333627"/>
    <w:rsid w:val="00355544"/>
    <w:rsid w:val="00362991"/>
    <w:rsid w:val="0036526E"/>
    <w:rsid w:val="003655CA"/>
    <w:rsid w:val="003841F6"/>
    <w:rsid w:val="003903D4"/>
    <w:rsid w:val="003932F7"/>
    <w:rsid w:val="003B03B4"/>
    <w:rsid w:val="003D2989"/>
    <w:rsid w:val="003E014E"/>
    <w:rsid w:val="004056E5"/>
    <w:rsid w:val="00405F71"/>
    <w:rsid w:val="004244E5"/>
    <w:rsid w:val="00436A81"/>
    <w:rsid w:val="0044368C"/>
    <w:rsid w:val="00445B77"/>
    <w:rsid w:val="004510F7"/>
    <w:rsid w:val="0045616B"/>
    <w:rsid w:val="004614CC"/>
    <w:rsid w:val="00474C07"/>
    <w:rsid w:val="00477A56"/>
    <w:rsid w:val="00484025"/>
    <w:rsid w:val="0049407E"/>
    <w:rsid w:val="004A470F"/>
    <w:rsid w:val="004B7362"/>
    <w:rsid w:val="004D3EC1"/>
    <w:rsid w:val="004D684D"/>
    <w:rsid w:val="005077F8"/>
    <w:rsid w:val="00510508"/>
    <w:rsid w:val="00522032"/>
    <w:rsid w:val="0052601C"/>
    <w:rsid w:val="00554AB4"/>
    <w:rsid w:val="00556201"/>
    <w:rsid w:val="00572EE7"/>
    <w:rsid w:val="00576C9D"/>
    <w:rsid w:val="00580E3C"/>
    <w:rsid w:val="00585909"/>
    <w:rsid w:val="005862D9"/>
    <w:rsid w:val="00596E3A"/>
    <w:rsid w:val="005A2B6C"/>
    <w:rsid w:val="005A4040"/>
    <w:rsid w:val="005B0EE0"/>
    <w:rsid w:val="005C4F6C"/>
    <w:rsid w:val="005C70F8"/>
    <w:rsid w:val="005D3FE5"/>
    <w:rsid w:val="005E7356"/>
    <w:rsid w:val="005F4102"/>
    <w:rsid w:val="00605302"/>
    <w:rsid w:val="006075A8"/>
    <w:rsid w:val="006100E3"/>
    <w:rsid w:val="0061183E"/>
    <w:rsid w:val="00613509"/>
    <w:rsid w:val="00620543"/>
    <w:rsid w:val="00632DBD"/>
    <w:rsid w:val="00642194"/>
    <w:rsid w:val="00645E98"/>
    <w:rsid w:val="006460FA"/>
    <w:rsid w:val="00646745"/>
    <w:rsid w:val="00651395"/>
    <w:rsid w:val="00663593"/>
    <w:rsid w:val="006703F1"/>
    <w:rsid w:val="00694B2E"/>
    <w:rsid w:val="006976D8"/>
    <w:rsid w:val="006A3FDA"/>
    <w:rsid w:val="006A592F"/>
    <w:rsid w:val="006B5C75"/>
    <w:rsid w:val="006D49F9"/>
    <w:rsid w:val="006D60D5"/>
    <w:rsid w:val="006E29EE"/>
    <w:rsid w:val="006F35D9"/>
    <w:rsid w:val="006F787E"/>
    <w:rsid w:val="007126FB"/>
    <w:rsid w:val="007215F2"/>
    <w:rsid w:val="0073163A"/>
    <w:rsid w:val="007366D4"/>
    <w:rsid w:val="0074097A"/>
    <w:rsid w:val="00742697"/>
    <w:rsid w:val="00745897"/>
    <w:rsid w:val="00745B45"/>
    <w:rsid w:val="00746AD8"/>
    <w:rsid w:val="007471F9"/>
    <w:rsid w:val="00762AF4"/>
    <w:rsid w:val="0077147F"/>
    <w:rsid w:val="00771BB1"/>
    <w:rsid w:val="00773F6A"/>
    <w:rsid w:val="007776CB"/>
    <w:rsid w:val="00781C57"/>
    <w:rsid w:val="007A5B2D"/>
    <w:rsid w:val="007B46AB"/>
    <w:rsid w:val="007B4891"/>
    <w:rsid w:val="007C0AF4"/>
    <w:rsid w:val="007C3A37"/>
    <w:rsid w:val="007D1A1B"/>
    <w:rsid w:val="007E0C33"/>
    <w:rsid w:val="007E54EF"/>
    <w:rsid w:val="007E649E"/>
    <w:rsid w:val="00817C93"/>
    <w:rsid w:val="00823743"/>
    <w:rsid w:val="00830D1E"/>
    <w:rsid w:val="00835D4E"/>
    <w:rsid w:val="008407DD"/>
    <w:rsid w:val="00845927"/>
    <w:rsid w:val="00850E12"/>
    <w:rsid w:val="0085179D"/>
    <w:rsid w:val="00853364"/>
    <w:rsid w:val="00854A3A"/>
    <w:rsid w:val="008556A7"/>
    <w:rsid w:val="008570D0"/>
    <w:rsid w:val="00867B6E"/>
    <w:rsid w:val="00870280"/>
    <w:rsid w:val="00870375"/>
    <w:rsid w:val="00871AE9"/>
    <w:rsid w:val="00876407"/>
    <w:rsid w:val="00876500"/>
    <w:rsid w:val="00886268"/>
    <w:rsid w:val="00892D17"/>
    <w:rsid w:val="008A51E4"/>
    <w:rsid w:val="008B30D7"/>
    <w:rsid w:val="008B41CC"/>
    <w:rsid w:val="008B7A41"/>
    <w:rsid w:val="008C032D"/>
    <w:rsid w:val="008C225B"/>
    <w:rsid w:val="008C5D61"/>
    <w:rsid w:val="008D1DE1"/>
    <w:rsid w:val="008D5BF4"/>
    <w:rsid w:val="008E73E0"/>
    <w:rsid w:val="008F5FF5"/>
    <w:rsid w:val="00901CA8"/>
    <w:rsid w:val="00934B20"/>
    <w:rsid w:val="0094719A"/>
    <w:rsid w:val="00947DF4"/>
    <w:rsid w:val="00956A96"/>
    <w:rsid w:val="00957CF6"/>
    <w:rsid w:val="0097461F"/>
    <w:rsid w:val="009776BA"/>
    <w:rsid w:val="00985575"/>
    <w:rsid w:val="00986A1C"/>
    <w:rsid w:val="00995ACF"/>
    <w:rsid w:val="009A2791"/>
    <w:rsid w:val="009A34D0"/>
    <w:rsid w:val="009A7A02"/>
    <w:rsid w:val="009B44A2"/>
    <w:rsid w:val="009C19D0"/>
    <w:rsid w:val="009C343B"/>
    <w:rsid w:val="009D284B"/>
    <w:rsid w:val="009D2D51"/>
    <w:rsid w:val="009D3C2F"/>
    <w:rsid w:val="009E6A36"/>
    <w:rsid w:val="00A01723"/>
    <w:rsid w:val="00A0725E"/>
    <w:rsid w:val="00A162C6"/>
    <w:rsid w:val="00A223A2"/>
    <w:rsid w:val="00A307E1"/>
    <w:rsid w:val="00A36508"/>
    <w:rsid w:val="00A40D26"/>
    <w:rsid w:val="00A63EE7"/>
    <w:rsid w:val="00A70791"/>
    <w:rsid w:val="00A74436"/>
    <w:rsid w:val="00A83062"/>
    <w:rsid w:val="00A83317"/>
    <w:rsid w:val="00A85E60"/>
    <w:rsid w:val="00AA21C6"/>
    <w:rsid w:val="00AA3638"/>
    <w:rsid w:val="00AA5C30"/>
    <w:rsid w:val="00AB00F1"/>
    <w:rsid w:val="00AB0C70"/>
    <w:rsid w:val="00AB2F4F"/>
    <w:rsid w:val="00AB3D3B"/>
    <w:rsid w:val="00AE68B9"/>
    <w:rsid w:val="00AF4F23"/>
    <w:rsid w:val="00AF5E89"/>
    <w:rsid w:val="00B24DC9"/>
    <w:rsid w:val="00B31AFD"/>
    <w:rsid w:val="00B32A22"/>
    <w:rsid w:val="00B336B4"/>
    <w:rsid w:val="00B3561E"/>
    <w:rsid w:val="00B428CA"/>
    <w:rsid w:val="00B44891"/>
    <w:rsid w:val="00B616A9"/>
    <w:rsid w:val="00B667FF"/>
    <w:rsid w:val="00B7394B"/>
    <w:rsid w:val="00B778CF"/>
    <w:rsid w:val="00B876B4"/>
    <w:rsid w:val="00B934AC"/>
    <w:rsid w:val="00BB0C5D"/>
    <w:rsid w:val="00BB3A18"/>
    <w:rsid w:val="00BC1726"/>
    <w:rsid w:val="00BC3CCB"/>
    <w:rsid w:val="00BC6A21"/>
    <w:rsid w:val="00BD1C66"/>
    <w:rsid w:val="00BF3148"/>
    <w:rsid w:val="00BF3970"/>
    <w:rsid w:val="00BF76DB"/>
    <w:rsid w:val="00C0110B"/>
    <w:rsid w:val="00C03C75"/>
    <w:rsid w:val="00C250DA"/>
    <w:rsid w:val="00C34F92"/>
    <w:rsid w:val="00C455FB"/>
    <w:rsid w:val="00C479A2"/>
    <w:rsid w:val="00C51AD2"/>
    <w:rsid w:val="00C51B1B"/>
    <w:rsid w:val="00C76B81"/>
    <w:rsid w:val="00C77472"/>
    <w:rsid w:val="00C9478A"/>
    <w:rsid w:val="00C977E9"/>
    <w:rsid w:val="00CF1575"/>
    <w:rsid w:val="00D02F0F"/>
    <w:rsid w:val="00D0646B"/>
    <w:rsid w:val="00D24B1E"/>
    <w:rsid w:val="00D27C31"/>
    <w:rsid w:val="00D34371"/>
    <w:rsid w:val="00D34373"/>
    <w:rsid w:val="00D50A6D"/>
    <w:rsid w:val="00D55302"/>
    <w:rsid w:val="00D610BC"/>
    <w:rsid w:val="00D76611"/>
    <w:rsid w:val="00D83B95"/>
    <w:rsid w:val="00D85784"/>
    <w:rsid w:val="00D862EB"/>
    <w:rsid w:val="00D9578B"/>
    <w:rsid w:val="00DA1E09"/>
    <w:rsid w:val="00DA63D8"/>
    <w:rsid w:val="00DC125E"/>
    <w:rsid w:val="00DC207F"/>
    <w:rsid w:val="00DC4D6E"/>
    <w:rsid w:val="00DC50E1"/>
    <w:rsid w:val="00DD21A4"/>
    <w:rsid w:val="00DD5125"/>
    <w:rsid w:val="00DF648A"/>
    <w:rsid w:val="00E02AA8"/>
    <w:rsid w:val="00E07CB1"/>
    <w:rsid w:val="00E11139"/>
    <w:rsid w:val="00E319F6"/>
    <w:rsid w:val="00E4753E"/>
    <w:rsid w:val="00E4778F"/>
    <w:rsid w:val="00E50564"/>
    <w:rsid w:val="00E51FDC"/>
    <w:rsid w:val="00E53E7C"/>
    <w:rsid w:val="00E54D81"/>
    <w:rsid w:val="00E57E72"/>
    <w:rsid w:val="00E62ED6"/>
    <w:rsid w:val="00E63078"/>
    <w:rsid w:val="00E6366D"/>
    <w:rsid w:val="00E72258"/>
    <w:rsid w:val="00E87FCC"/>
    <w:rsid w:val="00EA3965"/>
    <w:rsid w:val="00EB2518"/>
    <w:rsid w:val="00EB5786"/>
    <w:rsid w:val="00EB7D71"/>
    <w:rsid w:val="00EC03A4"/>
    <w:rsid w:val="00EC2D6D"/>
    <w:rsid w:val="00ED05D5"/>
    <w:rsid w:val="00ED25AA"/>
    <w:rsid w:val="00EE1E89"/>
    <w:rsid w:val="00EE2430"/>
    <w:rsid w:val="00EF3059"/>
    <w:rsid w:val="00F04FF5"/>
    <w:rsid w:val="00F11073"/>
    <w:rsid w:val="00F20581"/>
    <w:rsid w:val="00F2575A"/>
    <w:rsid w:val="00F33F8C"/>
    <w:rsid w:val="00F349DB"/>
    <w:rsid w:val="00F4055A"/>
    <w:rsid w:val="00F411B2"/>
    <w:rsid w:val="00F46AA1"/>
    <w:rsid w:val="00F520C4"/>
    <w:rsid w:val="00F52FA6"/>
    <w:rsid w:val="00F57D73"/>
    <w:rsid w:val="00F57DF5"/>
    <w:rsid w:val="00F703E6"/>
    <w:rsid w:val="00F80580"/>
    <w:rsid w:val="00F8419F"/>
    <w:rsid w:val="00F94438"/>
    <w:rsid w:val="00F96C0D"/>
    <w:rsid w:val="00FA7BFD"/>
    <w:rsid w:val="00FB015D"/>
    <w:rsid w:val="00FB6FE8"/>
    <w:rsid w:val="00FB75DE"/>
    <w:rsid w:val="00FD0F27"/>
    <w:rsid w:val="00FD3FFF"/>
    <w:rsid w:val="00FE5ADF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ED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DD21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D6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3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Title"/>
    <w:basedOn w:val="a"/>
    <w:next w:val="a"/>
    <w:link w:val="Char"/>
    <w:qFormat/>
    <w:rsid w:val="00DD21A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link w:val="a6"/>
    <w:rsid w:val="00DD21A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rsid w:val="00DD21A4"/>
    <w:rPr>
      <w:rFonts w:ascii="Calibri" w:hAnsi="Calibri" w:cs="Calibri"/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Char0"/>
    <w:qFormat/>
    <w:rsid w:val="00DD21A4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link w:val="a7"/>
    <w:rsid w:val="00DD21A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因公电子护照申请表（个人）</dc:title>
  <dc:creator>北京诺君安信息技术有限公司</dc:creator>
  <cp:lastModifiedBy>123</cp:lastModifiedBy>
  <cp:revision>2</cp:revision>
  <cp:lastPrinted>2012-04-22T09:10:00Z</cp:lastPrinted>
  <dcterms:created xsi:type="dcterms:W3CDTF">2016-03-03T02:42:00Z</dcterms:created>
  <dcterms:modified xsi:type="dcterms:W3CDTF">2016-03-03T02:42:00Z</dcterms:modified>
</cp:coreProperties>
</file>